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2FBFEB2A" w:rsidR="004407FC" w:rsidRPr="00D8388E" w:rsidRDefault="004407FC" w:rsidP="00DF1C0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DF1C02" w:rsidRPr="00DF1C02">
        <w:rPr>
          <w:rFonts w:eastAsia="Calibri" w:cstheme="minorHAnsi"/>
          <w:b/>
          <w:bCs/>
          <w:lang w:val="en-GB"/>
        </w:rPr>
        <w:t>Write sentences and questions in the present</w:t>
      </w:r>
      <w:r w:rsidR="00DF1C02">
        <w:rPr>
          <w:rFonts w:eastAsia="Calibri" w:cstheme="minorHAnsi"/>
          <w:b/>
          <w:bCs/>
          <w:lang w:val="en-GB"/>
        </w:rPr>
        <w:t xml:space="preserve"> </w:t>
      </w:r>
      <w:r w:rsidR="00DF1C02" w:rsidRPr="00DF1C02">
        <w:rPr>
          <w:rFonts w:eastAsia="Calibri" w:cstheme="minorHAnsi"/>
          <w:b/>
          <w:bCs/>
          <w:lang w:val="en-GB"/>
        </w:rPr>
        <w:t>simple passive using the prompts.</w:t>
      </w:r>
    </w:p>
    <w:p w14:paraId="7CBBEB25" w14:textId="56B3D1D3" w:rsidR="00CE64D6" w:rsidRDefault="00CE64D6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2559CF" w:rsidRPr="002559CF">
        <w:rPr>
          <w:rFonts w:eastAsia="Calibri" w:cstheme="minorHAnsi"/>
          <w:bCs/>
          <w:lang w:val="en-GB"/>
        </w:rPr>
        <w:t>How / silk / make?</w:t>
      </w:r>
    </w:p>
    <w:p w14:paraId="4B8563C5" w14:textId="642DBF51" w:rsidR="002559CF" w:rsidRPr="00CE64D6" w:rsidRDefault="002559CF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A7515AF" w14:textId="08F31D5B" w:rsidR="00C32348" w:rsidRPr="00C32348" w:rsidRDefault="00C32348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32348">
        <w:rPr>
          <w:rFonts w:eastAsia="Calibri" w:cstheme="minorHAnsi"/>
          <w:bCs/>
          <w:lang w:val="en-GB"/>
        </w:rPr>
        <w:t>The rubbish / not throw away.</w:t>
      </w:r>
    </w:p>
    <w:p w14:paraId="0CD63F64" w14:textId="77777777" w:rsidR="00B3566C" w:rsidRPr="00CE64D6" w:rsidRDefault="00B3566C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8CD9A09" w14:textId="0109903B" w:rsidR="00C32348" w:rsidRPr="00C32348" w:rsidRDefault="00C32348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32348">
        <w:rPr>
          <w:rFonts w:eastAsia="Calibri" w:cstheme="minorHAnsi"/>
          <w:bCs/>
          <w:lang w:val="en-GB"/>
        </w:rPr>
        <w:t>These shoes / make / in Spain.</w:t>
      </w:r>
    </w:p>
    <w:p w14:paraId="16FEAA6A" w14:textId="77777777" w:rsidR="008A0D40" w:rsidRPr="00CE64D6" w:rsidRDefault="008A0D40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29B45B4" w14:textId="76C3921F" w:rsidR="00C32348" w:rsidRPr="00C32348" w:rsidRDefault="00C32348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32348">
        <w:rPr>
          <w:rFonts w:eastAsia="Calibri" w:cstheme="minorHAnsi"/>
          <w:bCs/>
          <w:lang w:val="en-GB"/>
        </w:rPr>
        <w:t>Old cans / place / in the bin.</w:t>
      </w:r>
    </w:p>
    <w:p w14:paraId="42DC67DE" w14:textId="77777777" w:rsidR="008A0D40" w:rsidRPr="00CE64D6" w:rsidRDefault="008A0D40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C134784" w14:textId="1E9CA292" w:rsidR="0076237B" w:rsidRDefault="00C32348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32348">
        <w:rPr>
          <w:rFonts w:eastAsia="Calibri" w:cstheme="minorHAnsi"/>
          <w:bCs/>
          <w:lang w:val="en-GB"/>
        </w:rPr>
        <w:t>Five billion bananas / eat / every year.</w:t>
      </w:r>
    </w:p>
    <w:p w14:paraId="323D1267" w14:textId="77777777" w:rsidR="00BD0096" w:rsidRPr="00CE64D6" w:rsidRDefault="00BD0096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35735" w14:paraId="5D459DCC" w14:textId="77777777" w:rsidTr="00491E1E">
        <w:tc>
          <w:tcPr>
            <w:tcW w:w="540" w:type="dxa"/>
          </w:tcPr>
          <w:p w14:paraId="6F82808B" w14:textId="77777777" w:rsidR="00735735" w:rsidRDefault="00735735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C8A35F9" w14:textId="77777777" w:rsidR="00735735" w:rsidRDefault="00735735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1EB3A4C2" w:rsidR="00E6006B" w:rsidRPr="00E6006B" w:rsidRDefault="00E6006B" w:rsidP="00FF26C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FF26C3" w:rsidRPr="00FF26C3">
        <w:rPr>
          <w:rFonts w:cs="SourceSansPro-Semibold"/>
          <w:b/>
          <w:bCs/>
          <w:lang w:val="en-US"/>
        </w:rPr>
        <w:t>Complete the text with the present simple</w:t>
      </w:r>
      <w:r w:rsidR="00FF26C3">
        <w:rPr>
          <w:rFonts w:cs="SourceSansPro-Semibold"/>
          <w:b/>
          <w:bCs/>
          <w:lang w:val="en-US"/>
        </w:rPr>
        <w:t xml:space="preserve"> </w:t>
      </w:r>
      <w:r w:rsidR="00FF26C3" w:rsidRPr="00FF26C3">
        <w:rPr>
          <w:rFonts w:cs="SourceSansPro-Semibold"/>
          <w:b/>
          <w:bCs/>
          <w:lang w:val="en-US"/>
        </w:rPr>
        <w:t>passive form of the verbs in brackets.</w:t>
      </w:r>
    </w:p>
    <w:p w14:paraId="24418EF6" w14:textId="03B7B0C8" w:rsidR="003C3A5F" w:rsidRPr="00A0706B" w:rsidRDefault="00DD1553" w:rsidP="003129CB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DD1553">
        <w:rPr>
          <w:rFonts w:eastAsia="Calibri" w:cstheme="minorHAnsi"/>
          <w:bCs/>
          <w:lang w:val="en-GB"/>
        </w:rPr>
        <w:t>Have you ever wondered how recycled glass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FA63B0">
        <w:rPr>
          <w:rFonts w:eastAsia="Calibri" w:cstheme="minorHAnsi"/>
          <w:bCs/>
          <w:vertAlign w:val="superscript"/>
          <w:lang w:val="en-GB"/>
        </w:rPr>
        <w:t>1</w:t>
      </w:r>
      <w:r w:rsidR="00FA63B0">
        <w:rPr>
          <w:rFonts w:eastAsia="Calibri" w:cstheme="minorHAnsi"/>
          <w:bCs/>
          <w:lang w:val="en-GB"/>
        </w:rPr>
        <w:t>____________</w:t>
      </w:r>
      <w:r w:rsidRPr="00DD1553">
        <w:rPr>
          <w:rFonts w:eastAsia="Calibri" w:cstheme="minorHAnsi"/>
          <w:bCs/>
          <w:lang w:val="en-GB"/>
        </w:rPr>
        <w:t xml:space="preserve"> (make)? First, the old bottles and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DD1553">
        <w:rPr>
          <w:rFonts w:eastAsia="Calibri" w:cstheme="minorHAnsi"/>
          <w:bCs/>
          <w:lang w:val="en-GB"/>
        </w:rPr>
        <w:t xml:space="preserve">jars </w:t>
      </w:r>
      <w:r w:rsidRPr="00FA63B0">
        <w:rPr>
          <w:rFonts w:eastAsia="Calibri" w:cstheme="minorHAnsi"/>
          <w:bCs/>
          <w:vertAlign w:val="superscript"/>
          <w:lang w:val="en-GB"/>
        </w:rPr>
        <w:t>2</w:t>
      </w:r>
      <w:r w:rsidR="00FA63B0">
        <w:rPr>
          <w:rFonts w:eastAsia="Calibri" w:cstheme="minorHAnsi"/>
          <w:bCs/>
          <w:lang w:val="en-GB"/>
        </w:rPr>
        <w:t>____________</w:t>
      </w:r>
      <w:r w:rsidRPr="00DD1553">
        <w:rPr>
          <w:rFonts w:eastAsia="Calibri" w:cstheme="minorHAnsi"/>
          <w:bCs/>
          <w:lang w:val="en-GB"/>
        </w:rPr>
        <w:t xml:space="preserve"> (collect) from recycling bins.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DD1553">
        <w:rPr>
          <w:rFonts w:eastAsia="Calibri" w:cstheme="minorHAnsi"/>
          <w:bCs/>
          <w:lang w:val="en-GB"/>
        </w:rPr>
        <w:t xml:space="preserve">They </w:t>
      </w:r>
      <w:r w:rsidRPr="00FA63B0">
        <w:rPr>
          <w:rFonts w:eastAsia="Calibri" w:cstheme="minorHAnsi"/>
          <w:bCs/>
          <w:vertAlign w:val="superscript"/>
          <w:lang w:val="en-GB"/>
        </w:rPr>
        <w:t>3</w:t>
      </w:r>
      <w:r w:rsidR="00FA63B0">
        <w:rPr>
          <w:rFonts w:eastAsia="Calibri" w:cstheme="minorHAnsi"/>
          <w:bCs/>
          <w:lang w:val="en-GB"/>
        </w:rPr>
        <w:t>____________</w:t>
      </w:r>
      <w:r w:rsidRPr="00DD1553">
        <w:rPr>
          <w:rFonts w:eastAsia="Calibri" w:cstheme="minorHAnsi"/>
          <w:bCs/>
          <w:lang w:val="en-GB"/>
        </w:rPr>
        <w:t xml:space="preserve"> (take) to a recycling plant.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DD1553">
        <w:rPr>
          <w:rFonts w:eastAsia="Calibri" w:cstheme="minorHAnsi"/>
          <w:bCs/>
          <w:lang w:val="en-GB"/>
        </w:rPr>
        <w:t xml:space="preserve">The coloured glass </w:t>
      </w:r>
      <w:r w:rsidRPr="00FA63B0">
        <w:rPr>
          <w:rFonts w:eastAsia="Calibri" w:cstheme="minorHAnsi"/>
          <w:bCs/>
          <w:vertAlign w:val="superscript"/>
          <w:lang w:val="en-GB"/>
        </w:rPr>
        <w:t>4</w:t>
      </w:r>
      <w:r w:rsidR="00FA63B0">
        <w:rPr>
          <w:rFonts w:eastAsia="Calibri" w:cstheme="minorHAnsi"/>
          <w:bCs/>
          <w:lang w:val="en-GB"/>
        </w:rPr>
        <w:t>____________</w:t>
      </w:r>
      <w:r w:rsidRPr="00DD1553">
        <w:rPr>
          <w:rFonts w:eastAsia="Calibri" w:cstheme="minorHAnsi"/>
          <w:bCs/>
          <w:lang w:val="en-GB"/>
        </w:rPr>
        <w:t xml:space="preserve"> (not mix)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DD1553">
        <w:rPr>
          <w:rFonts w:eastAsia="Calibri" w:cstheme="minorHAnsi"/>
          <w:bCs/>
          <w:lang w:val="en-GB"/>
        </w:rPr>
        <w:t xml:space="preserve">together, it </w:t>
      </w:r>
      <w:r w:rsidRPr="00FA63B0">
        <w:rPr>
          <w:rFonts w:eastAsia="Calibri" w:cstheme="minorHAnsi"/>
          <w:bCs/>
          <w:vertAlign w:val="superscript"/>
          <w:lang w:val="en-GB"/>
        </w:rPr>
        <w:t>5</w:t>
      </w:r>
      <w:r w:rsidR="00FA63B0">
        <w:rPr>
          <w:rFonts w:eastAsia="Calibri" w:cstheme="minorHAnsi"/>
          <w:bCs/>
          <w:lang w:val="en-GB"/>
        </w:rPr>
        <w:t>____________</w:t>
      </w:r>
      <w:r w:rsidRPr="00DD1553">
        <w:rPr>
          <w:rFonts w:eastAsia="Calibri" w:cstheme="minorHAnsi"/>
          <w:bCs/>
          <w:lang w:val="en-GB"/>
        </w:rPr>
        <w:t xml:space="preserve"> (sort) by colour. The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DD1553">
        <w:rPr>
          <w:rFonts w:eastAsia="Calibri" w:cstheme="minorHAnsi"/>
          <w:bCs/>
          <w:lang w:val="en-GB"/>
        </w:rPr>
        <w:t>glass is then melted and made into glasses, bottles</w:t>
      </w:r>
      <w:r w:rsidR="008956FB">
        <w:rPr>
          <w:rFonts w:eastAsia="Calibri" w:cstheme="minorHAnsi"/>
          <w:bCs/>
          <w:lang w:val="en-GB"/>
        </w:rPr>
        <w:t xml:space="preserve"> </w:t>
      </w:r>
      <w:r w:rsidRPr="00DD1553">
        <w:rPr>
          <w:rFonts w:eastAsia="Calibri" w:cstheme="minorHAnsi"/>
          <w:bCs/>
          <w:lang w:val="en-GB"/>
        </w:rPr>
        <w:t>and jars. These go to shops where we buy them.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0706B" w14:paraId="511E32C2" w14:textId="77777777" w:rsidTr="003C3107">
        <w:tc>
          <w:tcPr>
            <w:tcW w:w="540" w:type="dxa"/>
          </w:tcPr>
          <w:p w14:paraId="0FAEC977" w14:textId="77777777" w:rsidR="00A0706B" w:rsidRDefault="00A0706B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739B6B" w14:textId="77777777" w:rsidR="00A0706B" w:rsidRDefault="00A0706B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E86E599" w14:textId="5B267C14" w:rsidR="00A0706B" w:rsidRPr="00E6006B" w:rsidRDefault="00006E02" w:rsidP="00D53D2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A0706B" w:rsidRPr="00E6006B">
        <w:rPr>
          <w:rFonts w:cs="SourceSansPro-Semibold"/>
          <w:b/>
          <w:bCs/>
          <w:lang w:val="en-US"/>
        </w:rPr>
        <w:tab/>
      </w:r>
      <w:r w:rsidR="009C78CE" w:rsidRPr="009C78CE">
        <w:rPr>
          <w:rFonts w:cs="SourceSansPro-Semibold"/>
          <w:b/>
          <w:bCs/>
          <w:lang w:val="en-US"/>
        </w:rPr>
        <w:t>Rewrite in the present simple passive.</w:t>
      </w:r>
    </w:p>
    <w:p w14:paraId="6450803A" w14:textId="4327B034" w:rsidR="00366641" w:rsidRDefault="00366641" w:rsidP="0034488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66641">
        <w:rPr>
          <w:rFonts w:eastAsia="Calibri" w:cstheme="minorHAnsi"/>
          <w:bCs/>
          <w:lang w:val="en-GB"/>
        </w:rPr>
        <w:t>Which flavour ice cream don’t people sell in your</w:t>
      </w:r>
      <w:r>
        <w:rPr>
          <w:rFonts w:eastAsia="Calibri" w:cstheme="minorHAnsi"/>
          <w:bCs/>
          <w:lang w:val="en-GB"/>
        </w:rPr>
        <w:t xml:space="preserve"> </w:t>
      </w:r>
      <w:r w:rsidRPr="00366641">
        <w:rPr>
          <w:rFonts w:eastAsia="Calibri" w:cstheme="minorHAnsi"/>
          <w:bCs/>
          <w:lang w:val="en-GB"/>
        </w:rPr>
        <w:t>country?</w:t>
      </w:r>
    </w:p>
    <w:p w14:paraId="3EA9AD53" w14:textId="41214550" w:rsidR="00A80E2B" w:rsidRDefault="00A80E2B" w:rsidP="0034488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8C99EC8" w14:textId="77777777" w:rsidR="00A80E2B" w:rsidRDefault="00A80E2B" w:rsidP="00C4516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F54135F" w14:textId="5ABD48B9" w:rsidR="00366641" w:rsidRDefault="00366641" w:rsidP="0034488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66641">
        <w:rPr>
          <w:rFonts w:eastAsia="Calibri" w:cstheme="minorHAnsi"/>
          <w:bCs/>
          <w:lang w:val="en-GB"/>
        </w:rPr>
        <w:t>They make a lot of cars in Germany.</w:t>
      </w:r>
    </w:p>
    <w:p w14:paraId="1D99A2E8" w14:textId="77777777" w:rsidR="006A613D" w:rsidRDefault="006A613D" w:rsidP="00C4516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7782FB4" w14:textId="3523F8DB" w:rsidR="00366641" w:rsidRPr="00366641" w:rsidRDefault="00366641" w:rsidP="0034488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66641">
        <w:rPr>
          <w:rFonts w:eastAsia="Calibri" w:cstheme="minorHAnsi"/>
          <w:bCs/>
          <w:lang w:val="en-GB"/>
        </w:rPr>
        <w:t>Where do they design these computers?</w:t>
      </w:r>
    </w:p>
    <w:p w14:paraId="07546C84" w14:textId="77777777" w:rsidR="006A613D" w:rsidRDefault="006A613D" w:rsidP="00C4516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8CAE089" w14:textId="12BE2278" w:rsidR="00366641" w:rsidRPr="00366641" w:rsidRDefault="00366641" w:rsidP="0034488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66641">
        <w:rPr>
          <w:rFonts w:eastAsia="Calibri" w:cstheme="minorHAnsi"/>
          <w:bCs/>
          <w:lang w:val="en-GB"/>
        </w:rPr>
        <w:t>How do people test the cars in factories?</w:t>
      </w:r>
    </w:p>
    <w:p w14:paraId="73CE8A7F" w14:textId="77777777" w:rsidR="006A613D" w:rsidRDefault="006A613D" w:rsidP="00C4516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EC7076C" w14:textId="795DB484" w:rsidR="00121134" w:rsidRDefault="00366641" w:rsidP="0034488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66641">
        <w:rPr>
          <w:rFonts w:eastAsia="Calibri" w:cstheme="minorHAnsi"/>
          <w:bCs/>
          <w:lang w:val="en-GB"/>
        </w:rPr>
        <w:t>In which countries do people speak Spanish?</w:t>
      </w:r>
    </w:p>
    <w:p w14:paraId="15BCC025" w14:textId="77777777" w:rsidR="006A613D" w:rsidRDefault="006A613D" w:rsidP="009547FF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93F2B" w14:paraId="27C0C7C0" w14:textId="77777777" w:rsidTr="0039227C">
        <w:tc>
          <w:tcPr>
            <w:tcW w:w="540" w:type="dxa"/>
          </w:tcPr>
          <w:p w14:paraId="48F5FE82" w14:textId="77777777" w:rsidR="00493F2B" w:rsidRDefault="00493F2B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  <w:r w:rsidRPr="00A846B3">
              <w:rPr>
                <w:rFonts w:eastAsia="Calibri" w:cstheme="minorHAnsi"/>
                <w:b/>
                <w:bCs/>
                <w:spacing w:val="-2"/>
                <w:lang w:val="en-GB"/>
              </w:rPr>
              <w:br w:type="column"/>
            </w: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318B7C" w14:textId="77777777" w:rsidR="00493F2B" w:rsidRDefault="00493F2B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72767C4C" w:rsidR="00626588" w:rsidRPr="0030401B" w:rsidRDefault="00493F2B" w:rsidP="001F48E3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BC7B58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1F48E3" w:rsidRPr="001F48E3">
        <w:rPr>
          <w:rFonts w:eastAsia="Calibri" w:cstheme="minorHAnsi"/>
          <w:b/>
          <w:bCs/>
          <w:spacing w:val="-2"/>
          <w:lang w:val="en-GB"/>
        </w:rPr>
        <w:t>Complete the sentences with the past simple</w:t>
      </w:r>
      <w:r w:rsidR="001F48E3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1F48E3" w:rsidRPr="001F48E3">
        <w:rPr>
          <w:rFonts w:eastAsia="Calibri" w:cstheme="minorHAnsi"/>
          <w:b/>
          <w:bCs/>
          <w:spacing w:val="-2"/>
          <w:lang w:val="en-GB"/>
        </w:rPr>
        <w:t>passive of the verbs in the box.</w:t>
      </w:r>
    </w:p>
    <w:p w14:paraId="07303145" w14:textId="3A8A9AA3" w:rsidR="00AA2342" w:rsidRPr="00C27C26" w:rsidRDefault="00AA2342" w:rsidP="00AA2342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DED538" wp14:editId="64F2DCBB">
                <wp:simplePos x="0" y="0"/>
                <wp:positionH relativeFrom="column">
                  <wp:posOffset>150495</wp:posOffset>
                </wp:positionH>
                <wp:positionV relativeFrom="paragraph">
                  <wp:posOffset>33020</wp:posOffset>
                </wp:positionV>
                <wp:extent cx="2895600" cy="25717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595E44" id="Rounded Rectangle 5" o:spid="_x0000_s1026" style="position:absolute;margin-left:11.85pt;margin-top:2.6pt;width:228pt;height:20.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413A16">
        <w:rPr>
          <w:rFonts w:cs="SourceSansPro-Semibold"/>
          <w:bCs/>
          <w:noProof/>
          <w:lang w:val="en-US"/>
        </w:rPr>
        <w:t>bring</w:t>
      </w:r>
      <w:r w:rsidRPr="002E1BD5">
        <w:rPr>
          <w:rFonts w:cs="SourceSansPro-Semibold"/>
          <w:bCs/>
          <w:noProof/>
          <w:lang w:val="en-US"/>
        </w:rPr>
        <w:t xml:space="preserve"> </w:t>
      </w:r>
      <w:r>
        <w:rPr>
          <w:rFonts w:cs="SourceSansPro-Semibold"/>
          <w:bCs/>
          <w:noProof/>
          <w:lang w:val="en-US"/>
        </w:rPr>
        <w:t xml:space="preserve">    </w:t>
      </w:r>
      <w:r w:rsidR="00413A16">
        <w:rPr>
          <w:rFonts w:cs="SourceSansPro-Semibold"/>
          <w:bCs/>
          <w:noProof/>
          <w:lang w:val="en-US"/>
        </w:rPr>
        <w:t>discover</w:t>
      </w:r>
      <w:r>
        <w:rPr>
          <w:rFonts w:cs="SourceSansPro-Semibold"/>
          <w:bCs/>
          <w:noProof/>
          <w:lang w:val="en-US"/>
        </w:rPr>
        <w:t xml:space="preserve">     </w:t>
      </w:r>
      <w:r w:rsidR="00413A16">
        <w:rPr>
          <w:rFonts w:cs="SourceSansPro-Semibold"/>
          <w:bCs/>
          <w:noProof/>
          <w:lang w:val="en-US"/>
        </w:rPr>
        <w:t>make</w:t>
      </w:r>
      <w:r w:rsidRPr="002E1BD5">
        <w:rPr>
          <w:rFonts w:cs="SourceSansPro-Semibold"/>
          <w:bCs/>
          <w:noProof/>
          <w:lang w:val="en-US"/>
        </w:rPr>
        <w:t xml:space="preserve"> </w:t>
      </w:r>
      <w:r>
        <w:rPr>
          <w:rFonts w:cs="SourceSansPro-Semibold"/>
          <w:bCs/>
          <w:noProof/>
          <w:lang w:val="en-US"/>
        </w:rPr>
        <w:t xml:space="preserve">    </w:t>
      </w:r>
      <w:r w:rsidR="00413A16" w:rsidRPr="00413A16">
        <w:rPr>
          <w:rFonts w:cs="SourceSansPro-Semibold"/>
          <w:bCs/>
          <w:noProof/>
          <w:lang w:val="en-US"/>
        </w:rPr>
        <w:t>not found</w:t>
      </w:r>
      <w:r w:rsidRPr="002E1BD5">
        <w:rPr>
          <w:rFonts w:cs="SourceSansPro-Semibold"/>
          <w:bCs/>
          <w:noProof/>
          <w:lang w:val="en-US"/>
        </w:rPr>
        <w:t xml:space="preserve"> </w:t>
      </w:r>
      <w:r>
        <w:rPr>
          <w:rFonts w:cs="SourceSansPro-Semibold"/>
          <w:bCs/>
          <w:noProof/>
          <w:lang w:val="en-US"/>
        </w:rPr>
        <w:t xml:space="preserve">    </w:t>
      </w:r>
      <w:r w:rsidR="00413A16" w:rsidRPr="00413A16">
        <w:rPr>
          <w:rFonts w:cs="SourceSansPro-Semibold"/>
          <w:bCs/>
          <w:noProof/>
          <w:lang w:val="en-US"/>
        </w:rPr>
        <w:t>not kill</w:t>
      </w:r>
    </w:p>
    <w:p w14:paraId="77EC9C08" w14:textId="57D89051" w:rsidR="00ED503A" w:rsidRPr="00ED503A" w:rsidRDefault="00ED503A" w:rsidP="008A2BE6">
      <w:pPr>
        <w:spacing w:before="20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D503A">
        <w:rPr>
          <w:rFonts w:eastAsia="Calibri" w:cstheme="minorHAnsi"/>
          <w:bCs/>
          <w:lang w:val="en-GB"/>
        </w:rPr>
        <w:t>1</w:t>
      </w:r>
      <w:r w:rsidR="008A2BE6">
        <w:rPr>
          <w:rFonts w:eastAsia="Calibri" w:cstheme="minorHAnsi"/>
          <w:bCs/>
          <w:lang w:val="en-GB"/>
        </w:rPr>
        <w:tab/>
      </w:r>
      <w:r w:rsidRPr="00ED503A">
        <w:rPr>
          <w:rFonts w:eastAsia="Calibri" w:cstheme="minorHAnsi"/>
          <w:bCs/>
          <w:lang w:val="en-GB"/>
        </w:rPr>
        <w:t>Pasta</w:t>
      </w:r>
      <w:r w:rsidR="008A2BE6">
        <w:rPr>
          <w:rFonts w:eastAsia="Calibri" w:cstheme="minorHAnsi"/>
          <w:bCs/>
          <w:lang w:val="en-GB"/>
        </w:rPr>
        <w:t xml:space="preserve"> ____________</w:t>
      </w:r>
      <w:r w:rsidRPr="00ED503A">
        <w:rPr>
          <w:rFonts w:eastAsia="Calibri" w:cstheme="minorHAnsi"/>
          <w:bCs/>
          <w:lang w:val="en-GB"/>
        </w:rPr>
        <w:t xml:space="preserve"> to Europe by</w:t>
      </w:r>
      <w:r w:rsidR="008A2BE6">
        <w:rPr>
          <w:rFonts w:eastAsia="Calibri" w:cstheme="minorHAnsi"/>
          <w:bCs/>
          <w:lang w:val="en-GB"/>
        </w:rPr>
        <w:t xml:space="preserve"> </w:t>
      </w:r>
      <w:r w:rsidRPr="00ED503A">
        <w:rPr>
          <w:rFonts w:eastAsia="Calibri" w:cstheme="minorHAnsi"/>
          <w:bCs/>
          <w:lang w:val="en-GB"/>
        </w:rPr>
        <w:t>Marco Polo.</w:t>
      </w:r>
    </w:p>
    <w:p w14:paraId="4B2AD30B" w14:textId="4BBA1AB2" w:rsidR="00ED503A" w:rsidRPr="00ED503A" w:rsidRDefault="00ED503A" w:rsidP="008A2B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D503A">
        <w:rPr>
          <w:rFonts w:eastAsia="Calibri" w:cstheme="minorHAnsi"/>
          <w:bCs/>
          <w:lang w:val="en-GB"/>
        </w:rPr>
        <w:t>2</w:t>
      </w:r>
      <w:r w:rsidR="008A2BE6">
        <w:rPr>
          <w:rFonts w:eastAsia="Calibri" w:cstheme="minorHAnsi"/>
          <w:bCs/>
          <w:lang w:val="en-GB"/>
        </w:rPr>
        <w:tab/>
      </w:r>
      <w:r w:rsidRPr="00ED503A">
        <w:rPr>
          <w:rFonts w:eastAsia="Calibri" w:cstheme="minorHAnsi"/>
          <w:bCs/>
          <w:lang w:val="en-GB"/>
        </w:rPr>
        <w:t>The dinosaurs</w:t>
      </w:r>
      <w:r w:rsidR="008A2BE6">
        <w:rPr>
          <w:rFonts w:eastAsia="Calibri" w:cstheme="minorHAnsi"/>
          <w:bCs/>
          <w:lang w:val="en-GB"/>
        </w:rPr>
        <w:t xml:space="preserve"> ____________</w:t>
      </w:r>
      <w:r w:rsidRPr="00ED503A">
        <w:rPr>
          <w:rFonts w:eastAsia="Calibri" w:cstheme="minorHAnsi"/>
          <w:bCs/>
          <w:lang w:val="en-GB"/>
        </w:rPr>
        <w:t xml:space="preserve"> by humans.</w:t>
      </w:r>
    </w:p>
    <w:p w14:paraId="28D68D34" w14:textId="24FB1FD2" w:rsidR="00ED503A" w:rsidRPr="00ED503A" w:rsidRDefault="00ED503A" w:rsidP="008A2B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D503A">
        <w:rPr>
          <w:rFonts w:eastAsia="Calibri" w:cstheme="minorHAnsi"/>
          <w:bCs/>
          <w:lang w:val="en-GB"/>
        </w:rPr>
        <w:t>3</w:t>
      </w:r>
      <w:r w:rsidR="008A2BE6">
        <w:rPr>
          <w:rFonts w:eastAsia="Calibri" w:cstheme="minorHAnsi"/>
          <w:bCs/>
          <w:lang w:val="en-GB"/>
        </w:rPr>
        <w:tab/>
      </w:r>
      <w:r w:rsidRPr="00ED503A">
        <w:rPr>
          <w:rFonts w:eastAsia="Calibri" w:cstheme="minorHAnsi"/>
          <w:bCs/>
          <w:lang w:val="en-GB"/>
        </w:rPr>
        <w:t>Trousers for women</w:t>
      </w:r>
      <w:r w:rsidR="008A2BE6">
        <w:rPr>
          <w:rFonts w:eastAsia="Calibri" w:cstheme="minorHAnsi"/>
          <w:bCs/>
          <w:lang w:val="en-GB"/>
        </w:rPr>
        <w:t xml:space="preserve"> ____________</w:t>
      </w:r>
      <w:r w:rsidRPr="00ED503A">
        <w:rPr>
          <w:rFonts w:eastAsia="Calibri" w:cstheme="minorHAnsi"/>
          <w:bCs/>
          <w:lang w:val="en-GB"/>
        </w:rPr>
        <w:t xml:space="preserve"> popular</w:t>
      </w:r>
      <w:r w:rsidR="008A2BE6">
        <w:rPr>
          <w:rFonts w:eastAsia="Calibri" w:cstheme="minorHAnsi"/>
          <w:bCs/>
          <w:lang w:val="en-GB"/>
        </w:rPr>
        <w:t xml:space="preserve"> </w:t>
      </w:r>
      <w:r w:rsidRPr="00ED503A">
        <w:rPr>
          <w:rFonts w:eastAsia="Calibri" w:cstheme="minorHAnsi"/>
          <w:bCs/>
          <w:lang w:val="en-GB"/>
        </w:rPr>
        <w:t>by Coco Chanel.</w:t>
      </w:r>
    </w:p>
    <w:p w14:paraId="49F3DA48" w14:textId="4AEAC57C" w:rsidR="00ED503A" w:rsidRPr="00ED503A" w:rsidRDefault="00ED503A" w:rsidP="008A2B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D503A">
        <w:rPr>
          <w:rFonts w:eastAsia="Calibri" w:cstheme="minorHAnsi"/>
          <w:bCs/>
          <w:lang w:val="en-GB"/>
        </w:rPr>
        <w:t>4</w:t>
      </w:r>
      <w:r w:rsidR="008A2BE6">
        <w:rPr>
          <w:rFonts w:eastAsia="Calibri" w:cstheme="minorHAnsi"/>
          <w:bCs/>
          <w:lang w:val="en-GB"/>
        </w:rPr>
        <w:tab/>
      </w:r>
      <w:r w:rsidRPr="00ED503A">
        <w:rPr>
          <w:rFonts w:eastAsia="Calibri" w:cstheme="minorHAnsi"/>
          <w:bCs/>
          <w:lang w:val="en-GB"/>
        </w:rPr>
        <w:t>Australia</w:t>
      </w:r>
      <w:r w:rsidR="008A2BE6">
        <w:rPr>
          <w:rFonts w:eastAsia="Calibri" w:cstheme="minorHAnsi"/>
          <w:bCs/>
          <w:lang w:val="en-GB"/>
        </w:rPr>
        <w:t xml:space="preserve"> ____________</w:t>
      </w:r>
      <w:r w:rsidRPr="00ED503A">
        <w:rPr>
          <w:rFonts w:eastAsia="Calibri" w:cstheme="minorHAnsi"/>
          <w:bCs/>
          <w:lang w:val="en-GB"/>
        </w:rPr>
        <w:t xml:space="preserve"> in 1999.</w:t>
      </w:r>
    </w:p>
    <w:p w14:paraId="67C2E385" w14:textId="64AAD642" w:rsidR="00422847" w:rsidRPr="00C43BF2" w:rsidRDefault="00ED503A" w:rsidP="008A2BE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D503A">
        <w:rPr>
          <w:rFonts w:eastAsia="Calibri" w:cstheme="minorHAnsi"/>
          <w:bCs/>
          <w:lang w:val="en-GB"/>
        </w:rPr>
        <w:t>5</w:t>
      </w:r>
      <w:r w:rsidR="008A2BE6">
        <w:rPr>
          <w:rFonts w:eastAsia="Calibri" w:cstheme="minorHAnsi"/>
          <w:bCs/>
          <w:lang w:val="en-GB"/>
        </w:rPr>
        <w:tab/>
      </w:r>
      <w:r w:rsidRPr="00ED503A">
        <w:rPr>
          <w:rFonts w:eastAsia="Calibri" w:cstheme="minorHAnsi"/>
          <w:bCs/>
          <w:lang w:val="en-GB"/>
        </w:rPr>
        <w:t xml:space="preserve">Radiation </w:t>
      </w:r>
      <w:r w:rsidR="008A2BE6">
        <w:rPr>
          <w:rFonts w:eastAsia="Calibri" w:cstheme="minorHAnsi"/>
          <w:bCs/>
          <w:lang w:val="en-GB"/>
        </w:rPr>
        <w:t xml:space="preserve">____________ </w:t>
      </w:r>
      <w:r w:rsidRPr="00ED503A">
        <w:rPr>
          <w:rFonts w:eastAsia="Calibri" w:cstheme="minorHAnsi"/>
          <w:bCs/>
          <w:lang w:val="en-GB"/>
        </w:rPr>
        <w:t>by Marie Curie.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A00F1C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289AE51B" w:rsidR="00544F2E" w:rsidRDefault="00322E21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8CF9DF2" w14:textId="77777777" w:rsidR="00963186" w:rsidRDefault="00963186" w:rsidP="00963186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Pr="009C3455">
        <w:rPr>
          <w:rFonts w:cs="SourceSansPro-Semibold"/>
          <w:b/>
          <w:bCs/>
          <w:u w:val="single"/>
          <w:lang w:val="en-US"/>
        </w:rPr>
        <w:t>Underline</w:t>
      </w:r>
      <w:r w:rsidRPr="000E7BEC">
        <w:rPr>
          <w:rFonts w:cs="SourceSansPro-Semibold"/>
          <w:b/>
          <w:bCs/>
          <w:lang w:val="en-US"/>
        </w:rPr>
        <w:t xml:space="preserve"> and correct one mistake in each</w:t>
      </w:r>
      <w:r>
        <w:rPr>
          <w:rFonts w:cs="SourceSansPro-Semibold"/>
          <w:b/>
          <w:bCs/>
          <w:lang w:val="en-US"/>
        </w:rPr>
        <w:t xml:space="preserve"> </w:t>
      </w:r>
      <w:r w:rsidRPr="000E7BEC">
        <w:rPr>
          <w:rFonts w:cs="SourceSansPro-Semibold"/>
          <w:b/>
          <w:bCs/>
          <w:lang w:val="en-US"/>
        </w:rPr>
        <w:t>sentence.</w:t>
      </w:r>
    </w:p>
    <w:p w14:paraId="0FEB0D95" w14:textId="77777777" w:rsidR="00963186" w:rsidRPr="000E7BEC" w:rsidRDefault="00963186" w:rsidP="009631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7BE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E7BEC">
        <w:rPr>
          <w:rFonts w:eastAsia="Calibri" w:cstheme="minorHAnsi"/>
          <w:bCs/>
          <w:lang w:val="en-GB"/>
        </w:rPr>
        <w:t>English spoken in many countries around the</w:t>
      </w:r>
      <w:r>
        <w:rPr>
          <w:rFonts w:eastAsia="Calibri" w:cstheme="minorHAnsi"/>
          <w:bCs/>
          <w:lang w:val="en-GB"/>
        </w:rPr>
        <w:t xml:space="preserve"> </w:t>
      </w:r>
      <w:r w:rsidRPr="000E7BEC">
        <w:rPr>
          <w:rFonts w:eastAsia="Calibri" w:cstheme="minorHAnsi"/>
          <w:bCs/>
          <w:lang w:val="en-GB"/>
        </w:rPr>
        <w:t>world.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4774B73D" w14:textId="77777777" w:rsidR="00963186" w:rsidRPr="000E7BEC" w:rsidRDefault="00963186" w:rsidP="009631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7BE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E7BEC">
        <w:rPr>
          <w:rFonts w:eastAsia="Calibri" w:cstheme="minorHAnsi"/>
          <w:bCs/>
          <w:lang w:val="en-GB"/>
        </w:rPr>
        <w:t>Pineapples wasn’t eaten in the UK until the</w:t>
      </w:r>
      <w:r>
        <w:rPr>
          <w:rFonts w:eastAsia="Calibri" w:cstheme="minorHAnsi"/>
          <w:bCs/>
          <w:lang w:val="en-GB"/>
        </w:rPr>
        <w:t xml:space="preserve"> </w:t>
      </w:r>
      <w:r w:rsidRPr="000E7BEC">
        <w:rPr>
          <w:rFonts w:eastAsia="Calibri" w:cstheme="minorHAnsi"/>
          <w:bCs/>
          <w:lang w:val="en-GB"/>
        </w:rPr>
        <w:t>15th century.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63A67C25" w14:textId="77777777" w:rsidR="00963186" w:rsidRPr="000E7BEC" w:rsidRDefault="00963186" w:rsidP="009631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7BE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E7BEC">
        <w:rPr>
          <w:rFonts w:eastAsia="Calibri" w:cstheme="minorHAnsi"/>
          <w:bCs/>
          <w:lang w:val="en-GB"/>
        </w:rPr>
        <w:t>The Burj Khalifa is built in Dubai in 2005.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04F5813E" w14:textId="77777777" w:rsidR="00963186" w:rsidRPr="000E7BEC" w:rsidRDefault="00963186" w:rsidP="009631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7BE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E7BEC">
        <w:rPr>
          <w:rFonts w:eastAsia="Calibri" w:cstheme="minorHAnsi"/>
          <w:bCs/>
          <w:lang w:val="en-GB"/>
        </w:rPr>
        <w:t>Tennis was play by King Henry VIII.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596BED48" w14:textId="77777777" w:rsidR="00963186" w:rsidRDefault="00963186" w:rsidP="0096318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7BE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E7BEC">
        <w:rPr>
          <w:rFonts w:eastAsia="Calibri" w:cstheme="minorHAnsi"/>
          <w:bCs/>
          <w:i/>
          <w:lang w:val="en-GB"/>
        </w:rPr>
        <w:t>Piñatas</w:t>
      </w:r>
      <w:r w:rsidRPr="000E7BEC">
        <w:rPr>
          <w:rFonts w:eastAsia="Calibri" w:cstheme="minorHAnsi"/>
          <w:bCs/>
          <w:lang w:val="en-GB"/>
        </w:rPr>
        <w:t xml:space="preserve"> were invented from the Chinese and</w:t>
      </w:r>
      <w:r>
        <w:rPr>
          <w:rFonts w:eastAsia="Calibri" w:cstheme="minorHAnsi"/>
          <w:bCs/>
          <w:lang w:val="en-GB"/>
        </w:rPr>
        <w:t xml:space="preserve"> </w:t>
      </w:r>
      <w:r w:rsidRPr="000E7BEC">
        <w:rPr>
          <w:rFonts w:eastAsia="Calibri" w:cstheme="minorHAnsi"/>
          <w:bCs/>
          <w:lang w:val="en-GB"/>
        </w:rPr>
        <w:t>were used for the New Year.</w:t>
      </w:r>
      <w:r>
        <w:rPr>
          <w:rFonts w:eastAsia="Calibri" w:cstheme="minorHAnsi"/>
          <w:bCs/>
          <w:lang w:val="en-GB"/>
        </w:rPr>
        <w:t xml:space="preserve"> 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63186" w14:paraId="7E1CF412" w14:textId="77777777" w:rsidTr="0039227C">
        <w:tc>
          <w:tcPr>
            <w:tcW w:w="540" w:type="dxa"/>
          </w:tcPr>
          <w:p w14:paraId="1C7AC11E" w14:textId="77777777" w:rsidR="00963186" w:rsidRDefault="00963186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C4F6D32" w14:textId="2CEB78FA" w:rsidR="00963186" w:rsidRDefault="00583420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378D0601" w:rsidR="00050C33" w:rsidRDefault="00404658" w:rsidP="00404658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050C33" w:rsidRPr="00544F2E">
        <w:rPr>
          <w:rFonts w:cs="SourceSansPro-Semibold"/>
          <w:b/>
          <w:bCs/>
          <w:lang w:val="en-US"/>
        </w:rPr>
        <w:tab/>
      </w:r>
      <w:r w:rsidRPr="00404658">
        <w:rPr>
          <w:rFonts w:cs="SourceSansPro-Semibold"/>
          <w:b/>
          <w:bCs/>
          <w:lang w:val="en-US"/>
        </w:rPr>
        <w:t>Complete the text with the present simple</w:t>
      </w:r>
      <w:r>
        <w:rPr>
          <w:rFonts w:cs="SourceSansPro-Semibold"/>
          <w:b/>
          <w:bCs/>
          <w:lang w:val="en-US"/>
        </w:rPr>
        <w:t xml:space="preserve"> </w:t>
      </w:r>
      <w:r w:rsidRPr="00404658">
        <w:rPr>
          <w:rFonts w:cs="SourceSansPro-Semibold"/>
          <w:b/>
          <w:bCs/>
          <w:lang w:val="en-US"/>
        </w:rPr>
        <w:t>passive or past simple passive form of the verbs</w:t>
      </w:r>
      <w:r>
        <w:rPr>
          <w:rFonts w:cs="SourceSansPro-Semibold"/>
          <w:b/>
          <w:bCs/>
          <w:lang w:val="en-US"/>
        </w:rPr>
        <w:t xml:space="preserve"> </w:t>
      </w:r>
      <w:r w:rsidRPr="00404658">
        <w:rPr>
          <w:rFonts w:cs="SourceSansPro-Semibold"/>
          <w:b/>
          <w:bCs/>
          <w:lang w:val="en-US"/>
        </w:rPr>
        <w:t>in brackets.</w:t>
      </w:r>
    </w:p>
    <w:p w14:paraId="2752CE7A" w14:textId="481F449F" w:rsidR="00580241" w:rsidRDefault="003B3690" w:rsidP="003B3690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3B3690">
        <w:rPr>
          <w:rFonts w:eastAsia="Calibri" w:cstheme="minorHAnsi"/>
          <w:bCs/>
          <w:lang w:val="en-GB"/>
        </w:rPr>
        <w:t xml:space="preserve">King Tutankhamun </w:t>
      </w:r>
      <w:r w:rsidRPr="003B3690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___________ </w:t>
      </w:r>
      <w:r w:rsidRPr="003B3690">
        <w:rPr>
          <w:rFonts w:eastAsia="Calibri" w:cstheme="minorHAnsi"/>
          <w:bCs/>
          <w:lang w:val="en-GB"/>
        </w:rPr>
        <w:t>(be born) in Egypt more than 3,000 years ago.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>He was only king for ten years before he died,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 xml:space="preserve">but he </w:t>
      </w:r>
      <w:r w:rsidRPr="003B5497">
        <w:rPr>
          <w:rFonts w:eastAsia="Calibri" w:cstheme="minorHAnsi"/>
          <w:bCs/>
          <w:vertAlign w:val="superscript"/>
          <w:lang w:val="en-GB"/>
        </w:rPr>
        <w:t>2</w:t>
      </w:r>
      <w:r w:rsidR="003B5497">
        <w:rPr>
          <w:rFonts w:eastAsia="Calibri" w:cstheme="minorHAnsi"/>
          <w:bCs/>
          <w:lang w:val="en-GB"/>
        </w:rPr>
        <w:t>___________</w:t>
      </w:r>
      <w:r w:rsidRPr="003B3690">
        <w:rPr>
          <w:rFonts w:eastAsia="Calibri" w:cstheme="minorHAnsi"/>
          <w:bCs/>
          <w:lang w:val="en-GB"/>
        </w:rPr>
        <w:t xml:space="preserve"> (know) all over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>the world because of the incredible items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 xml:space="preserve">that </w:t>
      </w:r>
      <w:r w:rsidRPr="003B5497">
        <w:rPr>
          <w:rFonts w:eastAsia="Calibri" w:cstheme="minorHAnsi"/>
          <w:bCs/>
          <w:vertAlign w:val="superscript"/>
          <w:lang w:val="en-GB"/>
        </w:rPr>
        <w:t>3</w:t>
      </w:r>
      <w:r w:rsidR="003B5497">
        <w:rPr>
          <w:rFonts w:eastAsia="Calibri" w:cstheme="minorHAnsi"/>
          <w:bCs/>
          <w:lang w:val="en-GB"/>
        </w:rPr>
        <w:t>___________</w:t>
      </w:r>
      <w:r w:rsidRPr="003B3690">
        <w:rPr>
          <w:rFonts w:eastAsia="Calibri" w:cstheme="minorHAnsi"/>
          <w:bCs/>
          <w:lang w:val="en-GB"/>
        </w:rPr>
        <w:t xml:space="preserve"> (find) when his tomb</w:t>
      </w:r>
      <w:r>
        <w:rPr>
          <w:rFonts w:eastAsia="Calibri" w:cstheme="minorHAnsi"/>
          <w:bCs/>
          <w:lang w:val="en-GB"/>
        </w:rPr>
        <w:t xml:space="preserve"> </w:t>
      </w:r>
      <w:r w:rsidRPr="003B5497">
        <w:rPr>
          <w:rFonts w:eastAsia="Calibri" w:cstheme="minorHAnsi"/>
          <w:bCs/>
          <w:vertAlign w:val="superscript"/>
          <w:lang w:val="en-GB"/>
        </w:rPr>
        <w:t>4</w:t>
      </w:r>
      <w:r w:rsidR="003B5497">
        <w:rPr>
          <w:rFonts w:eastAsia="Calibri" w:cstheme="minorHAnsi"/>
          <w:bCs/>
          <w:lang w:val="en-GB"/>
        </w:rPr>
        <w:t>___________</w:t>
      </w:r>
      <w:r w:rsidRPr="003B3690">
        <w:rPr>
          <w:rFonts w:eastAsia="Calibri" w:cstheme="minorHAnsi"/>
          <w:bCs/>
          <w:lang w:val="en-GB"/>
        </w:rPr>
        <w:t xml:space="preserve"> (discover) in 1922 by English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>archaeologist, Howard Carter. After his death,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 xml:space="preserve">Tutankhamun </w:t>
      </w:r>
      <w:r w:rsidRPr="003B5497">
        <w:rPr>
          <w:rFonts w:eastAsia="Calibri" w:cstheme="minorHAnsi"/>
          <w:bCs/>
          <w:vertAlign w:val="superscript"/>
          <w:lang w:val="en-GB"/>
        </w:rPr>
        <w:t>5</w:t>
      </w:r>
      <w:r w:rsidR="003B5497">
        <w:rPr>
          <w:rFonts w:eastAsia="Calibri" w:cstheme="minorHAnsi"/>
          <w:bCs/>
          <w:lang w:val="en-GB"/>
        </w:rPr>
        <w:t>___________</w:t>
      </w:r>
      <w:r w:rsidRPr="003B3690">
        <w:rPr>
          <w:rFonts w:eastAsia="Calibri" w:cstheme="minorHAnsi"/>
          <w:bCs/>
          <w:lang w:val="en-GB"/>
        </w:rPr>
        <w:t xml:space="preserve"> (not bury) in a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>pyramid, but in a small tomb in the Valley of the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>Kings, an area of desert in Egypt. Many details of</w:t>
      </w:r>
      <w:r>
        <w:rPr>
          <w:rFonts w:eastAsia="Calibri" w:cstheme="minorHAnsi"/>
          <w:bCs/>
          <w:lang w:val="en-GB"/>
        </w:rPr>
        <w:t xml:space="preserve"> </w:t>
      </w:r>
      <w:r w:rsidRPr="003B3690">
        <w:rPr>
          <w:rFonts w:eastAsia="Calibri" w:cstheme="minorHAnsi"/>
          <w:bCs/>
          <w:lang w:val="en-GB"/>
        </w:rPr>
        <w:t>Tutankhamun’s life and death are still a mystery.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B90E60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18A9AE5D" w:rsidR="00A70E4C" w:rsidRDefault="005834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E26A4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7351583" w:rsidR="00C8208F" w:rsidRPr="00D8388E" w:rsidRDefault="00D80BE5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0BE5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13536" behindDoc="0" locked="0" layoutInCell="1" allowOverlap="1" wp14:anchorId="7F03A184" wp14:editId="6E6344E2">
            <wp:simplePos x="0" y="0"/>
            <wp:positionH relativeFrom="column">
              <wp:posOffset>3465195</wp:posOffset>
            </wp:positionH>
            <wp:positionV relativeFrom="paragraph">
              <wp:posOffset>247650</wp:posOffset>
            </wp:positionV>
            <wp:extent cx="180975" cy="228600"/>
            <wp:effectExtent l="0" t="0" r="952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5F1B53E3" w:rsidR="00C8208F" w:rsidRPr="00D8388E" w:rsidRDefault="00DD5A6A" w:rsidP="00C175C1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DD5A6A">
        <w:rPr>
          <w:rFonts w:eastAsia="Calibri" w:cstheme="minorHAnsi"/>
          <w:b/>
          <w:bCs/>
          <w:lang w:val="en-GB"/>
        </w:rPr>
        <w:t>Match the words 1–5 with the definitions a–e.</w:t>
      </w:r>
    </w:p>
    <w:p w14:paraId="0784F42B" w14:textId="5019890B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cardboard</w:t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297CAAC" w14:textId="3F834470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glass</w:t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446F309" w14:textId="5D215721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jar</w:t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0E69636" w14:textId="3BE850C6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leather</w:t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928B63D" w14:textId="1773F2F2" w:rsidR="00554A59" w:rsidRDefault="00DD5A6A" w:rsidP="002152DC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box</w:t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>
        <w:rPr>
          <w:rFonts w:eastAsia="Calibri" w:cstheme="minorHAnsi"/>
          <w:bCs/>
          <w:lang w:val="en-GB"/>
        </w:rPr>
        <w:tab/>
      </w:r>
      <w:r w:rsidR="009463E6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1EB6B8F" w14:textId="66EDF7FB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a square or rectangular container with</w:t>
      </w:r>
      <w:r w:rsidR="00663841">
        <w:rPr>
          <w:rFonts w:eastAsia="Calibri" w:cstheme="minorHAnsi"/>
          <w:bCs/>
          <w:lang w:val="en-GB"/>
        </w:rPr>
        <w:br/>
      </w:r>
      <w:r w:rsidRPr="00DD5A6A">
        <w:rPr>
          <w:rFonts w:eastAsia="Calibri" w:cstheme="minorHAnsi"/>
          <w:bCs/>
          <w:lang w:val="en-GB"/>
        </w:rPr>
        <w:t>stiff sides</w:t>
      </w:r>
    </w:p>
    <w:p w14:paraId="3B872F8C" w14:textId="04D9A024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a container made of glass or clay that is usually</w:t>
      </w:r>
      <w:r>
        <w:rPr>
          <w:rFonts w:eastAsia="Calibri" w:cstheme="minorHAnsi"/>
          <w:bCs/>
          <w:lang w:val="en-GB"/>
        </w:rPr>
        <w:t xml:space="preserve"> </w:t>
      </w:r>
      <w:r w:rsidRPr="00DD5A6A">
        <w:rPr>
          <w:rFonts w:eastAsia="Calibri" w:cstheme="minorHAnsi"/>
          <w:bCs/>
          <w:lang w:val="en-GB"/>
        </w:rPr>
        <w:t>used for storing food</w:t>
      </w:r>
    </w:p>
    <w:p w14:paraId="4C37E274" w14:textId="482428BB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a material that comes from animal skin</w:t>
      </w:r>
    </w:p>
    <w:p w14:paraId="16F758C1" w14:textId="38D7DF4A" w:rsidR="00DD5A6A" w:rsidRPr="00DD5A6A" w:rsidRDefault="00DD5A6A" w:rsidP="00DD5A6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a material that is like very thick, stiff paper</w:t>
      </w:r>
    </w:p>
    <w:p w14:paraId="78BE72A9" w14:textId="64118111" w:rsidR="00DD5A6A" w:rsidRPr="000C71AF" w:rsidRDefault="00DD5A6A" w:rsidP="00A43AB3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DD5A6A">
        <w:rPr>
          <w:rFonts w:eastAsia="Calibri" w:cstheme="minorHAnsi"/>
          <w:bCs/>
          <w:lang w:val="en-GB"/>
        </w:rPr>
        <w:t>a hard, transparent material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6EA9C9BD" w:rsidR="00C8208F" w:rsidRDefault="00012B0C" w:rsidP="00012B0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012B0C">
        <w:rPr>
          <w:rFonts w:cs="SourceSansPro-Semibold"/>
          <w:b/>
          <w:bCs/>
          <w:lang w:val="en-US"/>
        </w:rPr>
        <w:t>Complete the sentences with the words in</w:t>
      </w:r>
      <w:r w:rsidR="00AE2FE3">
        <w:rPr>
          <w:rFonts w:cs="SourceSansPro-Semibold"/>
          <w:b/>
          <w:bCs/>
          <w:lang w:val="en-US"/>
        </w:rPr>
        <w:br/>
      </w:r>
      <w:bookmarkStart w:id="0" w:name="_GoBack"/>
      <w:bookmarkEnd w:id="0"/>
      <w:r w:rsidRPr="00012B0C">
        <w:rPr>
          <w:rFonts w:cs="SourceSansPro-Semibold"/>
          <w:b/>
          <w:bCs/>
          <w:lang w:val="en-US"/>
        </w:rPr>
        <w:t>the box.</w:t>
      </w:r>
    </w:p>
    <w:p w14:paraId="02C00741" w14:textId="5AE48F8F" w:rsidR="00012B0C" w:rsidRPr="00C27C26" w:rsidRDefault="00012B0C" w:rsidP="00012B0C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E2FA4B" wp14:editId="0678AEFB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2895600" cy="25717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17C41B" id="Rounded Rectangle 9" o:spid="_x0000_s1026" style="position:absolute;margin-left:11.85pt;margin-top:1.85pt;width:228pt;height:20.2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cs="SourceSansPro-Semibold"/>
          <w:bCs/>
          <w:noProof/>
          <w:lang w:val="en-US"/>
        </w:rPr>
        <w:t>bag</w:t>
      </w:r>
      <w:r w:rsidRPr="002E1BD5">
        <w:rPr>
          <w:rFonts w:cs="SourceSansPro-Semibold"/>
          <w:bCs/>
          <w:noProof/>
          <w:lang w:val="en-US"/>
        </w:rPr>
        <w:t xml:space="preserve"> </w:t>
      </w:r>
      <w:r>
        <w:rPr>
          <w:rFonts w:cs="SourceSansPro-Semibold"/>
          <w:bCs/>
          <w:noProof/>
          <w:lang w:val="en-US"/>
        </w:rPr>
        <w:t xml:space="preserve">    </w:t>
      </w:r>
      <w:r w:rsidR="000F18E2">
        <w:rPr>
          <w:rFonts w:cs="SourceSansPro-Semibold"/>
          <w:bCs/>
          <w:noProof/>
          <w:lang w:val="en-US"/>
        </w:rPr>
        <w:t>box</w:t>
      </w:r>
      <w:r>
        <w:rPr>
          <w:rFonts w:cs="SourceSansPro-Semibold"/>
          <w:bCs/>
          <w:noProof/>
          <w:lang w:val="en-US"/>
        </w:rPr>
        <w:t xml:space="preserve">     </w:t>
      </w:r>
      <w:r w:rsidR="000F18E2">
        <w:rPr>
          <w:rFonts w:cs="SourceSansPro-Semibold"/>
          <w:bCs/>
          <w:noProof/>
          <w:lang w:val="en-US"/>
        </w:rPr>
        <w:t>freeze</w:t>
      </w:r>
      <w:r w:rsidRPr="002E1BD5">
        <w:rPr>
          <w:rFonts w:cs="SourceSansPro-Semibold"/>
          <w:bCs/>
          <w:noProof/>
          <w:lang w:val="en-US"/>
        </w:rPr>
        <w:t xml:space="preserve"> </w:t>
      </w:r>
      <w:r>
        <w:rPr>
          <w:rFonts w:cs="SourceSansPro-Semibold"/>
          <w:bCs/>
          <w:noProof/>
          <w:lang w:val="en-US"/>
        </w:rPr>
        <w:t xml:space="preserve">    </w:t>
      </w:r>
      <w:r w:rsidR="000F18E2">
        <w:rPr>
          <w:rFonts w:cs="SourceSansPro-Semibold"/>
          <w:bCs/>
          <w:noProof/>
          <w:lang w:val="en-US"/>
        </w:rPr>
        <w:t>press</w:t>
      </w:r>
      <w:r w:rsidRPr="002E1BD5">
        <w:rPr>
          <w:rFonts w:cs="SourceSansPro-Semibold"/>
          <w:bCs/>
          <w:noProof/>
          <w:lang w:val="en-US"/>
        </w:rPr>
        <w:t xml:space="preserve"> </w:t>
      </w:r>
      <w:r>
        <w:rPr>
          <w:rFonts w:cs="SourceSansPro-Semibold"/>
          <w:bCs/>
          <w:noProof/>
          <w:lang w:val="en-US"/>
        </w:rPr>
        <w:t xml:space="preserve">    </w:t>
      </w:r>
      <w:r w:rsidR="000F18E2">
        <w:rPr>
          <w:rFonts w:cs="SourceSansPro-Semibold"/>
          <w:bCs/>
          <w:noProof/>
          <w:lang w:val="en-US"/>
        </w:rPr>
        <w:t>pull</w:t>
      </w:r>
    </w:p>
    <w:p w14:paraId="7F6A65D1" w14:textId="745E1C2E" w:rsidR="00B77A58" w:rsidRPr="00B77A58" w:rsidRDefault="00B77A58" w:rsidP="007149BD">
      <w:pPr>
        <w:spacing w:before="20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7A5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77A58">
        <w:rPr>
          <w:rFonts w:eastAsia="Calibri" w:cstheme="minorHAnsi"/>
          <w:bCs/>
          <w:lang w:val="en-GB"/>
        </w:rPr>
        <w:t>We need to</w:t>
      </w:r>
      <w:r w:rsidR="00675AF2">
        <w:rPr>
          <w:rFonts w:eastAsia="Calibri" w:cstheme="minorHAnsi"/>
          <w:bCs/>
          <w:lang w:val="en-GB"/>
        </w:rPr>
        <w:t xml:space="preserve"> __________</w:t>
      </w:r>
      <w:r w:rsidRPr="00B77A58">
        <w:rPr>
          <w:rFonts w:eastAsia="Calibri" w:cstheme="minorHAnsi"/>
          <w:bCs/>
          <w:lang w:val="en-GB"/>
        </w:rPr>
        <w:t xml:space="preserve"> this ice cream because it’s</w:t>
      </w:r>
      <w:r>
        <w:rPr>
          <w:rFonts w:eastAsia="Calibri" w:cstheme="minorHAnsi"/>
          <w:bCs/>
          <w:lang w:val="en-GB"/>
        </w:rPr>
        <w:t xml:space="preserve"> </w:t>
      </w:r>
      <w:r w:rsidRPr="00B77A58">
        <w:rPr>
          <w:rFonts w:eastAsia="Calibri" w:cstheme="minorHAnsi"/>
          <w:bCs/>
          <w:lang w:val="en-GB"/>
        </w:rPr>
        <w:t>too soft.</w:t>
      </w:r>
    </w:p>
    <w:p w14:paraId="02912239" w14:textId="1CDB7DEF" w:rsidR="00B77A58" w:rsidRPr="00B77A58" w:rsidRDefault="00B77A58" w:rsidP="00B77A5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7A5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77A58">
        <w:rPr>
          <w:rFonts w:eastAsia="Calibri" w:cstheme="minorHAnsi"/>
          <w:bCs/>
          <w:lang w:val="en-GB"/>
        </w:rPr>
        <w:t>Let’s buy mum a</w:t>
      </w:r>
      <w:r w:rsidR="00675AF2">
        <w:rPr>
          <w:rFonts w:eastAsia="Calibri" w:cstheme="minorHAnsi"/>
          <w:bCs/>
          <w:lang w:val="en-GB"/>
        </w:rPr>
        <w:t xml:space="preserve"> __________</w:t>
      </w:r>
      <w:r w:rsidRPr="00B77A58">
        <w:rPr>
          <w:rFonts w:eastAsia="Calibri" w:cstheme="minorHAnsi"/>
          <w:bCs/>
          <w:lang w:val="en-GB"/>
        </w:rPr>
        <w:t xml:space="preserve"> of chocolates for her</w:t>
      </w:r>
      <w:r>
        <w:rPr>
          <w:rFonts w:eastAsia="Calibri" w:cstheme="minorHAnsi"/>
          <w:bCs/>
          <w:lang w:val="en-GB"/>
        </w:rPr>
        <w:t xml:space="preserve"> </w:t>
      </w:r>
      <w:r w:rsidRPr="00B77A58">
        <w:rPr>
          <w:rFonts w:eastAsia="Calibri" w:cstheme="minorHAnsi"/>
          <w:bCs/>
          <w:lang w:val="en-GB"/>
        </w:rPr>
        <w:t>birthday.</w:t>
      </w:r>
    </w:p>
    <w:p w14:paraId="1F3E4992" w14:textId="29A5E9D7" w:rsidR="00B77A58" w:rsidRPr="00B77A58" w:rsidRDefault="00B77A58" w:rsidP="00B77A5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7A5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77A58">
        <w:rPr>
          <w:rFonts w:eastAsia="Calibri" w:cstheme="minorHAnsi"/>
          <w:bCs/>
          <w:lang w:val="en-GB"/>
        </w:rPr>
        <w:t>To get juice out of strawberries, you</w:t>
      </w:r>
      <w:r w:rsidR="00675AF2">
        <w:rPr>
          <w:rFonts w:eastAsia="Calibri" w:cstheme="minorHAnsi"/>
          <w:bCs/>
          <w:lang w:val="en-GB"/>
        </w:rPr>
        <w:t xml:space="preserve"> __________</w:t>
      </w:r>
      <w:r>
        <w:rPr>
          <w:rFonts w:eastAsia="Calibri" w:cstheme="minorHAnsi"/>
          <w:bCs/>
          <w:lang w:val="en-GB"/>
        </w:rPr>
        <w:t xml:space="preserve"> </w:t>
      </w:r>
      <w:r w:rsidRPr="00B77A58">
        <w:rPr>
          <w:rFonts w:eastAsia="Calibri" w:cstheme="minorHAnsi"/>
          <w:bCs/>
          <w:lang w:val="en-GB"/>
        </w:rPr>
        <w:t>the fruit.</w:t>
      </w:r>
    </w:p>
    <w:p w14:paraId="1887F42C" w14:textId="2F1AB939" w:rsidR="00B77A58" w:rsidRPr="00B77A58" w:rsidRDefault="00B77A58" w:rsidP="00B77A5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7A5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77A58">
        <w:rPr>
          <w:rFonts w:eastAsia="Calibri" w:cstheme="minorHAnsi"/>
          <w:bCs/>
          <w:lang w:val="en-GB"/>
        </w:rPr>
        <w:t>When you go shopping, take a</w:t>
      </w:r>
      <w:r w:rsidR="00675AF2">
        <w:rPr>
          <w:rFonts w:eastAsia="Calibri" w:cstheme="minorHAnsi"/>
          <w:bCs/>
          <w:lang w:val="en-GB"/>
        </w:rPr>
        <w:t xml:space="preserve"> __________</w:t>
      </w:r>
      <w:r w:rsidRPr="00B77A58">
        <w:rPr>
          <w:rFonts w:eastAsia="Calibri" w:cstheme="minorHAnsi"/>
          <w:bCs/>
          <w:lang w:val="en-GB"/>
        </w:rPr>
        <w:t xml:space="preserve"> so you</w:t>
      </w:r>
      <w:r>
        <w:rPr>
          <w:rFonts w:eastAsia="Calibri" w:cstheme="minorHAnsi"/>
          <w:bCs/>
          <w:lang w:val="en-GB"/>
        </w:rPr>
        <w:t xml:space="preserve"> </w:t>
      </w:r>
      <w:r w:rsidRPr="00B77A58">
        <w:rPr>
          <w:rFonts w:eastAsia="Calibri" w:cstheme="minorHAnsi"/>
          <w:bCs/>
          <w:lang w:val="en-GB"/>
        </w:rPr>
        <w:t>don’t need to buy a plastic one.</w:t>
      </w:r>
    </w:p>
    <w:p w14:paraId="07783500" w14:textId="6304FD45" w:rsidR="008A1A63" w:rsidRDefault="00B77A58" w:rsidP="002152DC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77A5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77A58">
        <w:rPr>
          <w:rFonts w:eastAsia="Calibri" w:cstheme="minorHAnsi"/>
          <w:bCs/>
          <w:lang w:val="en-GB"/>
        </w:rPr>
        <w:t>When the lollies are frozen,</w:t>
      </w:r>
      <w:r w:rsidR="00675AF2">
        <w:rPr>
          <w:rFonts w:eastAsia="Calibri" w:cstheme="minorHAnsi"/>
          <w:bCs/>
          <w:lang w:val="en-GB"/>
        </w:rPr>
        <w:t xml:space="preserve"> __________</w:t>
      </w:r>
      <w:r w:rsidRPr="00B77A58">
        <w:rPr>
          <w:rFonts w:eastAsia="Calibri" w:cstheme="minorHAnsi"/>
          <w:bCs/>
          <w:lang w:val="en-GB"/>
        </w:rPr>
        <w:t xml:space="preserve"> them out</w:t>
      </w:r>
      <w:r>
        <w:rPr>
          <w:rFonts w:eastAsia="Calibri" w:cstheme="minorHAnsi"/>
          <w:bCs/>
          <w:lang w:val="en-GB"/>
        </w:rPr>
        <w:t xml:space="preserve"> </w:t>
      </w:r>
      <w:r w:rsidRPr="00B77A58">
        <w:rPr>
          <w:rFonts w:eastAsia="Calibri" w:cstheme="minorHAnsi"/>
          <w:bCs/>
          <w:lang w:val="en-GB"/>
        </w:rPr>
        <w:t>of the moulds.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B9D723E" w:rsidR="00C8208F" w:rsidRDefault="003A708B" w:rsidP="00226A84">
      <w:pPr>
        <w:suppressAutoHyphens/>
        <w:autoSpaceDE w:val="0"/>
        <w:autoSpaceDN w:val="0"/>
        <w:adjustRightInd w:val="0"/>
        <w:spacing w:before="10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9514E9" w:rsidRPr="009514E9">
        <w:rPr>
          <w:rFonts w:cs="SourceSansPro-Semibold"/>
          <w:b/>
          <w:bCs/>
          <w:lang w:val="en-US"/>
        </w:rPr>
        <w:t>Circle the correct options.</w:t>
      </w:r>
    </w:p>
    <w:p w14:paraId="127B6840" w14:textId="77777777" w:rsidR="009A206A" w:rsidRPr="009A206A" w:rsidRDefault="009A206A" w:rsidP="009A206A">
      <w:pPr>
        <w:spacing w:before="360" w:after="100" w:line="300" w:lineRule="atLeast"/>
        <w:ind w:left="360" w:right="-130"/>
        <w:jc w:val="center"/>
        <w:rPr>
          <w:rFonts w:eastAsia="Calibri" w:cstheme="minorHAnsi"/>
          <w:b/>
          <w:bCs/>
          <w:spacing w:val="-2"/>
          <w:lang w:val="en-GB"/>
        </w:rPr>
      </w:pPr>
      <w:r w:rsidRPr="009A206A"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12512" behindDoc="1" locked="0" layoutInCell="1" allowOverlap="1" wp14:anchorId="794EAB34" wp14:editId="2FD857F5">
            <wp:simplePos x="0" y="0"/>
            <wp:positionH relativeFrom="column">
              <wp:posOffset>102870</wp:posOffset>
            </wp:positionH>
            <wp:positionV relativeFrom="paragraph">
              <wp:posOffset>108586</wp:posOffset>
            </wp:positionV>
            <wp:extent cx="2961640" cy="26098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206A">
        <w:rPr>
          <w:rFonts w:eastAsia="Calibri" w:cstheme="minorHAnsi"/>
          <w:b/>
          <w:bCs/>
          <w:spacing w:val="-2"/>
          <w:lang w:val="en-GB"/>
        </w:rPr>
        <w:t>Raspberry chocolate truffles</w:t>
      </w:r>
    </w:p>
    <w:p w14:paraId="235B1C05" w14:textId="40E0F31A" w:rsidR="009A206A" w:rsidRPr="009A206A" w:rsidRDefault="009A206A" w:rsidP="00226A84">
      <w:pPr>
        <w:spacing w:before="23" w:after="300" w:line="300" w:lineRule="atLeast"/>
        <w:ind w:left="360" w:right="230"/>
        <w:rPr>
          <w:rFonts w:eastAsia="Calibri" w:cstheme="minorHAnsi"/>
          <w:bCs/>
          <w:spacing w:val="-4"/>
          <w:lang w:val="en-GB"/>
        </w:rPr>
      </w:pPr>
      <w:r w:rsidRPr="00BD6D73">
        <w:rPr>
          <w:rFonts w:eastAsia="Calibri" w:cstheme="minorHAnsi"/>
          <w:bCs/>
          <w:spacing w:val="-4"/>
          <w:lang w:val="en-GB"/>
        </w:rPr>
        <w:t xml:space="preserve">First, prepare the fruit. Press the raspberries through a sieve to make a paste. You can </w:t>
      </w:r>
      <w:r w:rsidRPr="00BD6D73">
        <w:rPr>
          <w:rFonts w:eastAsia="Calibri" w:cstheme="minorHAnsi"/>
          <w:bCs/>
          <w:spacing w:val="-4"/>
          <w:vertAlign w:val="superscript"/>
          <w:lang w:val="en-GB"/>
        </w:rPr>
        <w:t>1</w:t>
      </w:r>
      <w:r w:rsidRPr="00BD6D73">
        <w:rPr>
          <w:rFonts w:eastAsia="Calibri" w:cstheme="minorHAnsi"/>
          <w:bCs/>
          <w:i/>
          <w:spacing w:val="-4"/>
          <w:lang w:val="en-GB"/>
        </w:rPr>
        <w:t>add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place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pour</w:t>
      </w:r>
      <w:r w:rsidRPr="00BD6D73">
        <w:rPr>
          <w:rFonts w:eastAsia="Calibri" w:cstheme="minorHAnsi"/>
          <w:bCs/>
          <w:spacing w:val="-4"/>
          <w:lang w:val="en-GB"/>
        </w:rPr>
        <w:t xml:space="preserve"> a little sugar if the fruit isn’t sweet enough. Put some cream and a little sugar in a pan, then </w:t>
      </w:r>
      <w:r w:rsidRPr="00BD6D73">
        <w:rPr>
          <w:rFonts w:eastAsia="Calibri" w:cstheme="minorHAnsi"/>
          <w:bCs/>
          <w:spacing w:val="-4"/>
          <w:vertAlign w:val="superscript"/>
          <w:lang w:val="en-GB"/>
        </w:rPr>
        <w:t>2</w:t>
      </w:r>
      <w:r w:rsidRPr="00BD6D73">
        <w:rPr>
          <w:rFonts w:eastAsia="Calibri" w:cstheme="minorHAnsi"/>
          <w:bCs/>
          <w:i/>
          <w:spacing w:val="-4"/>
          <w:lang w:val="en-GB"/>
        </w:rPr>
        <w:t>reduce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remove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increase</w:t>
      </w:r>
      <w:r w:rsidRPr="00BD6D73">
        <w:rPr>
          <w:rFonts w:eastAsia="Calibri" w:cstheme="minorHAnsi"/>
          <w:bCs/>
          <w:spacing w:val="-4"/>
          <w:lang w:val="en-GB"/>
        </w:rPr>
        <w:t xml:space="preserve"> the temperature slowly, until the mixture </w:t>
      </w:r>
      <w:r w:rsidRPr="00BD6D73">
        <w:rPr>
          <w:rFonts w:eastAsia="Calibri" w:cstheme="minorHAnsi"/>
          <w:bCs/>
          <w:spacing w:val="-4"/>
          <w:vertAlign w:val="superscript"/>
          <w:lang w:val="en-GB"/>
        </w:rPr>
        <w:t>3</w:t>
      </w:r>
      <w:r w:rsidRPr="00BD6D73">
        <w:rPr>
          <w:rFonts w:eastAsia="Calibri" w:cstheme="minorHAnsi"/>
          <w:bCs/>
          <w:i/>
          <w:spacing w:val="-4"/>
          <w:lang w:val="en-GB"/>
        </w:rPr>
        <w:t>stirs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dips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boils</w:t>
      </w:r>
      <w:r w:rsidRPr="00BD6D73">
        <w:rPr>
          <w:rFonts w:eastAsia="Calibri" w:cstheme="minorHAnsi"/>
          <w:bCs/>
          <w:spacing w:val="-4"/>
          <w:lang w:val="en-GB"/>
        </w:rPr>
        <w:t xml:space="preserve">. Next, </w:t>
      </w:r>
      <w:r w:rsidRPr="00BD6D73">
        <w:rPr>
          <w:rFonts w:eastAsia="Calibri" w:cstheme="minorHAnsi"/>
          <w:bCs/>
          <w:spacing w:val="-4"/>
          <w:vertAlign w:val="superscript"/>
          <w:lang w:val="en-GB"/>
        </w:rPr>
        <w:t>4</w:t>
      </w:r>
      <w:r w:rsidRPr="00BD6D73">
        <w:rPr>
          <w:rFonts w:eastAsia="Calibri" w:cstheme="minorHAnsi"/>
          <w:bCs/>
          <w:i/>
          <w:spacing w:val="-4"/>
          <w:lang w:val="en-GB"/>
        </w:rPr>
        <w:t>place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remove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pull</w:t>
      </w:r>
      <w:r w:rsidRPr="00BD6D73">
        <w:rPr>
          <w:rFonts w:eastAsia="Calibri" w:cstheme="minorHAnsi"/>
          <w:bCs/>
          <w:spacing w:val="-4"/>
          <w:lang w:val="en-GB"/>
        </w:rPr>
        <w:t xml:space="preserve"> the pan from the heat, add a little butter, and </w:t>
      </w:r>
      <w:r w:rsidRPr="00BD6D73">
        <w:rPr>
          <w:rFonts w:eastAsia="Calibri" w:cstheme="minorHAnsi"/>
          <w:bCs/>
          <w:spacing w:val="-4"/>
          <w:vertAlign w:val="superscript"/>
          <w:lang w:val="en-GB"/>
        </w:rPr>
        <w:t>5</w:t>
      </w:r>
      <w:r w:rsidRPr="00BD6D73">
        <w:rPr>
          <w:rFonts w:eastAsia="Calibri" w:cstheme="minorHAnsi"/>
          <w:bCs/>
          <w:i/>
          <w:spacing w:val="-4"/>
          <w:lang w:val="en-GB"/>
        </w:rPr>
        <w:t>stir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pour</w:t>
      </w:r>
      <w:r w:rsidRPr="00BD6D73">
        <w:rPr>
          <w:rFonts w:eastAsia="Calibri" w:cstheme="minorHAnsi"/>
          <w:bCs/>
          <w:spacing w:val="-4"/>
          <w:lang w:val="en-GB"/>
        </w:rPr>
        <w:t xml:space="preserve"> / </w:t>
      </w:r>
      <w:r w:rsidRPr="00BD6D73">
        <w:rPr>
          <w:rFonts w:eastAsia="Calibri" w:cstheme="minorHAnsi"/>
          <w:bCs/>
          <w:i/>
          <w:spacing w:val="-4"/>
          <w:lang w:val="en-GB"/>
        </w:rPr>
        <w:t>press</w:t>
      </w:r>
      <w:r w:rsidRPr="00BD6D73">
        <w:rPr>
          <w:rFonts w:eastAsia="Calibri" w:cstheme="minorHAnsi"/>
          <w:bCs/>
          <w:spacing w:val="-4"/>
          <w:lang w:val="en-GB"/>
        </w:rPr>
        <w:t xml:space="preserve"> the mixture until it is smooth. Then, add the raspberry sauce and place the mixture in the fridge. When it’s cool, roll it into small balls.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6C60CFE6" w:rsidR="00A6434D" w:rsidRPr="00D8388E" w:rsidRDefault="008333B6" w:rsidP="00515A1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515A1F" w:rsidRPr="00515A1F">
        <w:rPr>
          <w:rFonts w:eastAsia="Calibri" w:cstheme="minorHAnsi"/>
          <w:b/>
          <w:bCs/>
          <w:lang w:val="en-GB"/>
        </w:rPr>
        <w:t>Listen to a quiz show. Number the facts a–e</w:t>
      </w:r>
      <w:r w:rsidR="00515A1F">
        <w:rPr>
          <w:rFonts w:eastAsia="Calibri" w:cstheme="minorHAnsi"/>
          <w:b/>
          <w:bCs/>
          <w:lang w:val="en-GB"/>
        </w:rPr>
        <w:t xml:space="preserve"> </w:t>
      </w:r>
      <w:r w:rsidR="00515A1F" w:rsidRPr="00515A1F">
        <w:rPr>
          <w:rFonts w:eastAsia="Calibri" w:cstheme="minorHAnsi"/>
          <w:b/>
          <w:bCs/>
          <w:lang w:val="en-GB"/>
        </w:rPr>
        <w:t>in the order that they are discussed 1–5.</w:t>
      </w:r>
    </w:p>
    <w:p w14:paraId="4EB20A9A" w14:textId="7F29B0C1" w:rsidR="00515A1F" w:rsidRPr="00DD5A6A" w:rsidRDefault="00F66F2B" w:rsidP="00515A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 w:rsidR="00515A1F">
        <w:rPr>
          <w:rFonts w:eastAsia="Calibri" w:cstheme="minorHAnsi"/>
          <w:bCs/>
          <w:lang w:val="en-GB"/>
        </w:rPr>
        <w:tab/>
      </w:r>
      <w:r w:rsidR="00A10975" w:rsidRPr="00A10975">
        <w:rPr>
          <w:rFonts w:eastAsia="Calibri" w:cstheme="minorHAnsi"/>
          <w:bCs/>
          <w:lang w:val="en-GB"/>
        </w:rPr>
        <w:t>the packaging of the product</w:t>
      </w:r>
      <w:r w:rsidR="00515A1F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F4D9050" w14:textId="45433D00" w:rsidR="00515A1F" w:rsidRPr="00DD5A6A" w:rsidRDefault="00F66F2B" w:rsidP="00515A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b</w:t>
      </w:r>
      <w:proofErr w:type="gramEnd"/>
      <w:r w:rsidR="00515A1F">
        <w:rPr>
          <w:rFonts w:eastAsia="Calibri" w:cstheme="minorHAnsi"/>
          <w:bCs/>
          <w:lang w:val="en-GB"/>
        </w:rPr>
        <w:tab/>
      </w:r>
      <w:r w:rsidR="007A7E55" w:rsidRPr="007A7E55">
        <w:rPr>
          <w:rFonts w:eastAsia="Calibri" w:cstheme="minorHAnsi"/>
          <w:bCs/>
          <w:lang w:val="en-GB"/>
        </w:rPr>
        <w:t>Ancient Egyptians, Greeks and Romans</w:t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DA602C8" w14:textId="6EEC87B5" w:rsidR="00515A1F" w:rsidRPr="00DD5A6A" w:rsidRDefault="00F66F2B" w:rsidP="00227AC0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c</w:t>
      </w:r>
      <w:proofErr w:type="gramEnd"/>
      <w:r w:rsidR="00515A1F">
        <w:rPr>
          <w:rFonts w:eastAsia="Calibri" w:cstheme="minorHAnsi"/>
          <w:bCs/>
          <w:lang w:val="en-GB"/>
        </w:rPr>
        <w:tab/>
      </w:r>
      <w:r w:rsidR="006C7EBB" w:rsidRPr="006C7EBB">
        <w:rPr>
          <w:rFonts w:eastAsia="Calibri" w:cstheme="minorHAnsi"/>
          <w:bCs/>
          <w:lang w:val="en-GB"/>
        </w:rPr>
        <w:t>the ingredients that were used in the</w:t>
      </w:r>
      <w:r w:rsidR="006C7EBB">
        <w:rPr>
          <w:rFonts w:eastAsia="Calibri" w:cstheme="minorHAnsi"/>
          <w:bCs/>
          <w:lang w:val="en-GB"/>
        </w:rPr>
        <w:br/>
      </w:r>
      <w:r w:rsidR="006C7EBB" w:rsidRPr="006C7EBB">
        <w:rPr>
          <w:rFonts w:eastAsia="Calibri" w:cstheme="minorHAnsi"/>
          <w:bCs/>
          <w:lang w:val="en-GB"/>
        </w:rPr>
        <w:t>product</w:t>
      </w:r>
      <w:r w:rsidR="00515A1F">
        <w:rPr>
          <w:rFonts w:eastAsia="Calibri" w:cstheme="minorHAnsi"/>
          <w:bCs/>
          <w:lang w:val="en-GB"/>
        </w:rPr>
        <w:tab/>
      </w:r>
      <w:r w:rsidR="006C7EBB">
        <w:rPr>
          <w:rFonts w:eastAsia="Calibri" w:cstheme="minorHAnsi"/>
          <w:bCs/>
          <w:lang w:val="en-GB"/>
        </w:rPr>
        <w:tab/>
      </w:r>
      <w:r w:rsidR="006C7EBB">
        <w:rPr>
          <w:rFonts w:eastAsia="Calibri" w:cstheme="minorHAnsi"/>
          <w:bCs/>
          <w:lang w:val="en-GB"/>
        </w:rPr>
        <w:tab/>
      </w:r>
      <w:r w:rsidR="006C7EBB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4C5BBEC" w14:textId="2B7A822C" w:rsidR="00515A1F" w:rsidRPr="00DD5A6A" w:rsidRDefault="00F66F2B" w:rsidP="00515A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d</w:t>
      </w:r>
      <w:proofErr w:type="gramEnd"/>
      <w:r w:rsidR="00515A1F">
        <w:rPr>
          <w:rFonts w:eastAsia="Calibri" w:cstheme="minorHAnsi"/>
          <w:bCs/>
          <w:lang w:val="en-GB"/>
        </w:rPr>
        <w:tab/>
      </w:r>
      <w:r w:rsidR="006C7EBB" w:rsidRPr="006C7EBB">
        <w:rPr>
          <w:rFonts w:eastAsia="Calibri" w:cstheme="minorHAnsi"/>
          <w:bCs/>
          <w:spacing w:val="-4"/>
          <w:lang w:val="en-GB"/>
        </w:rPr>
        <w:t xml:space="preserve">a </w:t>
      </w:r>
      <w:r w:rsidR="006C7EBB" w:rsidRPr="00227AC0">
        <w:rPr>
          <w:rFonts w:eastAsia="Calibri" w:cstheme="minorHAnsi"/>
          <w:bCs/>
          <w:lang w:val="en-GB"/>
        </w:rPr>
        <w:t>product</w:t>
      </w:r>
      <w:r w:rsidR="006C7EBB" w:rsidRPr="006C7EBB">
        <w:rPr>
          <w:rFonts w:eastAsia="Calibri" w:cstheme="minorHAnsi"/>
          <w:bCs/>
          <w:spacing w:val="-4"/>
          <w:lang w:val="en-GB"/>
        </w:rPr>
        <w:t xml:space="preserve"> that you don’t use in the kitchen</w:t>
      </w:r>
      <w:r w:rsidR="00515A1F">
        <w:rPr>
          <w:rFonts w:eastAsia="Calibri" w:cstheme="minorHAnsi"/>
          <w:bCs/>
          <w:lang w:val="en-GB"/>
        </w:rPr>
        <w:t xml:space="preserve">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0C743F3" w14:textId="690DF85A" w:rsidR="00515A1F" w:rsidRDefault="00F66F2B" w:rsidP="00515A1F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e</w:t>
      </w:r>
      <w:proofErr w:type="gramEnd"/>
      <w:r w:rsidR="00515A1F">
        <w:rPr>
          <w:rFonts w:eastAsia="Calibri" w:cstheme="minorHAnsi"/>
          <w:bCs/>
          <w:lang w:val="en-GB"/>
        </w:rPr>
        <w:tab/>
      </w:r>
      <w:r w:rsidR="00227AC0" w:rsidRPr="00227AC0">
        <w:rPr>
          <w:rFonts w:eastAsia="Calibri" w:cstheme="minorHAnsi"/>
          <w:bCs/>
          <w:lang w:val="en-GB"/>
        </w:rPr>
        <w:t>a product that a lot of people use</w:t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515A1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5401C762" w:rsidR="00BA42AD" w:rsidRDefault="00071AF9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C3D8F95" w14:textId="18D378BD" w:rsidR="00C8208F" w:rsidRPr="0030401B" w:rsidRDefault="00440819" w:rsidP="006563C4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D80BE5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15584" behindDoc="0" locked="0" layoutInCell="1" allowOverlap="1" wp14:anchorId="642AFDE3" wp14:editId="15999F6F">
            <wp:simplePos x="0" y="0"/>
            <wp:positionH relativeFrom="column">
              <wp:posOffset>228600</wp:posOffset>
            </wp:positionH>
            <wp:positionV relativeFrom="paragraph">
              <wp:posOffset>37465</wp:posOffset>
            </wp:positionV>
            <wp:extent cx="180975" cy="228600"/>
            <wp:effectExtent l="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F875A7">
        <w:rPr>
          <w:rFonts w:eastAsia="Calibri" w:cstheme="minorHAnsi"/>
          <w:b/>
          <w:bCs/>
          <w:spacing w:val="-2"/>
          <w:lang w:val="en-GB"/>
        </w:rPr>
        <w:t>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E82FDE" w:rsidRPr="00E82FDE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3BF454CF" w14:textId="300B8EA0" w:rsidR="00E91D04" w:rsidRPr="00E91D04" w:rsidRDefault="00E91D04" w:rsidP="00E91D0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91D04">
        <w:rPr>
          <w:rFonts w:eastAsia="Calibri" w:cstheme="minorHAnsi"/>
          <w:bCs/>
          <w:lang w:val="en-GB"/>
        </w:rPr>
        <w:t>The quiz show is about … .</w:t>
      </w:r>
    </w:p>
    <w:p w14:paraId="276656AD" w14:textId="4624DAF4" w:rsidR="00E91D04" w:rsidRPr="00E91D04" w:rsidRDefault="00E91D04" w:rsidP="00BE6922">
      <w:pPr>
        <w:spacing w:before="23" w:after="0" w:line="300" w:lineRule="atLeast"/>
        <w:ind w:left="900" w:right="-130" w:hanging="270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computers that people use every day</w:t>
      </w:r>
    </w:p>
    <w:p w14:paraId="5F6A71C4" w14:textId="3A46A4F7" w:rsidR="00E91D04" w:rsidRPr="00E91D04" w:rsidRDefault="00E91D04" w:rsidP="00BE6922">
      <w:pPr>
        <w:spacing w:before="23" w:after="0" w:line="30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common things that people have in their</w:t>
      </w:r>
      <w:r>
        <w:rPr>
          <w:rFonts w:eastAsia="Calibri" w:cstheme="minorHAnsi"/>
          <w:bCs/>
          <w:lang w:val="en-GB"/>
        </w:rPr>
        <w:t xml:space="preserve"> </w:t>
      </w:r>
      <w:r w:rsidRPr="00E91D04">
        <w:rPr>
          <w:rFonts w:eastAsia="Calibri" w:cstheme="minorHAnsi"/>
          <w:bCs/>
          <w:lang w:val="en-GB"/>
        </w:rPr>
        <w:t>homes</w:t>
      </w:r>
    </w:p>
    <w:p w14:paraId="119B4958" w14:textId="0C462792" w:rsidR="00E91D04" w:rsidRPr="00E91D04" w:rsidRDefault="00E91D04" w:rsidP="00C21269">
      <w:pPr>
        <w:spacing w:before="23" w:after="0" w:line="300" w:lineRule="atLeast"/>
        <w:ind w:left="900" w:right="-130" w:hanging="27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c</w:t>
      </w:r>
      <w:proofErr w:type="gramEnd"/>
      <w:r w:rsidR="00C21269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 xml:space="preserve"> how many things people buy every year</w:t>
      </w:r>
    </w:p>
    <w:p w14:paraId="0D595FFB" w14:textId="2A3E49DA" w:rsidR="00E91D04" w:rsidRPr="00E91D04" w:rsidRDefault="00E91D04" w:rsidP="00E91D0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2</w:t>
      </w:r>
      <w:r w:rsidR="004058D5">
        <w:rPr>
          <w:rFonts w:eastAsia="Calibri" w:cstheme="minorHAnsi"/>
          <w:bCs/>
          <w:lang w:val="en-GB"/>
        </w:rPr>
        <w:tab/>
      </w:r>
      <w:r w:rsidRPr="00E91D04">
        <w:rPr>
          <w:rFonts w:eastAsia="Calibri" w:cstheme="minorHAnsi"/>
          <w:bCs/>
          <w:lang w:val="en-GB"/>
        </w:rPr>
        <w:t>The product the computer has chosen … .</w:t>
      </w:r>
    </w:p>
    <w:p w14:paraId="38C3DDB3" w14:textId="1925D986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a</w:t>
      </w:r>
      <w:proofErr w:type="gramEnd"/>
      <w:r w:rsidR="00CE31FF"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is very popular</w:t>
      </w:r>
    </w:p>
    <w:p w14:paraId="4D1CFABC" w14:textId="6B1EF31F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b</w:t>
      </w:r>
      <w:proofErr w:type="gramEnd"/>
      <w:r w:rsidR="00CE31FF"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isn’t used by a lot of people</w:t>
      </w:r>
    </w:p>
    <w:p w14:paraId="6BCBEEE9" w14:textId="506046E9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c</w:t>
      </w:r>
      <w:proofErr w:type="gramEnd"/>
      <w:r w:rsidR="00CE31FF"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is in a museum of Ancient History</w:t>
      </w:r>
    </w:p>
    <w:p w14:paraId="09996113" w14:textId="57982A2B" w:rsidR="00E91D04" w:rsidRPr="00E91D04" w:rsidRDefault="00E91D04" w:rsidP="00E91D0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3</w:t>
      </w:r>
      <w:r w:rsidR="004058D5">
        <w:rPr>
          <w:rFonts w:eastAsia="Calibri" w:cstheme="minorHAnsi"/>
          <w:bCs/>
          <w:lang w:val="en-GB"/>
        </w:rPr>
        <w:tab/>
      </w:r>
      <w:r w:rsidRPr="00E91D04">
        <w:rPr>
          <w:rFonts w:eastAsia="Calibri" w:cstheme="minorHAnsi"/>
          <w:bCs/>
          <w:lang w:val="en-GB"/>
        </w:rPr>
        <w:t>The product is … .</w:t>
      </w:r>
    </w:p>
    <w:p w14:paraId="5C2DD644" w14:textId="7DAB1BA3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a</w:t>
      </w:r>
      <w:r w:rsidR="00CE31FF"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a modern invention</w:t>
      </w:r>
    </w:p>
    <w:p w14:paraId="3F226C3A" w14:textId="262B2913" w:rsidR="00E91D04" w:rsidRPr="00E91D04" w:rsidRDefault="00E91D04" w:rsidP="00CE31FF">
      <w:pPr>
        <w:spacing w:before="23" w:after="0" w:line="300" w:lineRule="atLeast"/>
        <w:ind w:left="900" w:right="-130" w:hanging="270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b</w:t>
      </w:r>
      <w:r w:rsidR="00CE31FF">
        <w:rPr>
          <w:rFonts w:eastAsia="Calibri" w:cstheme="minorHAnsi"/>
          <w:bCs/>
          <w:lang w:val="en-GB"/>
        </w:rPr>
        <w:t xml:space="preserve">   </w:t>
      </w:r>
      <w:r w:rsidRPr="00E91D04">
        <w:rPr>
          <w:rFonts w:eastAsia="Calibri" w:cstheme="minorHAnsi"/>
          <w:bCs/>
          <w:lang w:val="en-GB"/>
        </w:rPr>
        <w:t>something that hasn’t changed for a long</w:t>
      </w:r>
      <w:r w:rsidR="004058D5">
        <w:rPr>
          <w:rFonts w:eastAsia="Calibri" w:cstheme="minorHAnsi"/>
          <w:bCs/>
          <w:lang w:val="en-GB"/>
        </w:rPr>
        <w:t xml:space="preserve"> </w:t>
      </w:r>
      <w:r w:rsidRPr="00E91D04">
        <w:rPr>
          <w:rFonts w:eastAsia="Calibri" w:cstheme="minorHAnsi"/>
          <w:bCs/>
          <w:lang w:val="en-GB"/>
        </w:rPr>
        <w:t>time</w:t>
      </w:r>
    </w:p>
    <w:p w14:paraId="366C715B" w14:textId="18FA8745" w:rsidR="00E91D04" w:rsidRPr="00E91D04" w:rsidRDefault="00E91D04" w:rsidP="00CE31FF">
      <w:pPr>
        <w:spacing w:before="23" w:after="0" w:line="300" w:lineRule="atLeast"/>
        <w:ind w:left="900" w:right="-130" w:hanging="270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 xml:space="preserve">c </w:t>
      </w:r>
      <w:r w:rsidR="00CE31FF">
        <w:rPr>
          <w:rFonts w:eastAsia="Calibri" w:cstheme="minorHAnsi"/>
          <w:bCs/>
          <w:lang w:val="en-GB"/>
        </w:rPr>
        <w:t xml:space="preserve">  </w:t>
      </w:r>
      <w:r w:rsidR="008F6384">
        <w:rPr>
          <w:rFonts w:eastAsia="Calibri" w:cstheme="minorHAnsi"/>
          <w:bCs/>
          <w:lang w:val="en-GB"/>
        </w:rPr>
        <w:t xml:space="preserve"> </w:t>
      </w:r>
      <w:r w:rsidRPr="00E91D04">
        <w:rPr>
          <w:rFonts w:eastAsia="Calibri" w:cstheme="minorHAnsi"/>
          <w:bCs/>
          <w:lang w:val="en-GB"/>
        </w:rPr>
        <w:t>something that existed before but has</w:t>
      </w:r>
      <w:r w:rsidR="004058D5">
        <w:rPr>
          <w:rFonts w:eastAsia="Calibri" w:cstheme="minorHAnsi"/>
          <w:bCs/>
          <w:lang w:val="en-GB"/>
        </w:rPr>
        <w:t xml:space="preserve"> </w:t>
      </w:r>
      <w:r w:rsidRPr="00E91D04">
        <w:rPr>
          <w:rFonts w:eastAsia="Calibri" w:cstheme="minorHAnsi"/>
          <w:bCs/>
          <w:lang w:val="en-GB"/>
        </w:rPr>
        <w:t>changed over time</w:t>
      </w:r>
    </w:p>
    <w:p w14:paraId="794593B6" w14:textId="52271E86" w:rsidR="00E91D04" w:rsidRPr="00E91D04" w:rsidRDefault="00E91D04" w:rsidP="00E91D0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4</w:t>
      </w:r>
      <w:r w:rsidR="004058D5">
        <w:rPr>
          <w:rFonts w:eastAsia="Calibri" w:cstheme="minorHAnsi"/>
          <w:bCs/>
          <w:lang w:val="en-GB"/>
        </w:rPr>
        <w:tab/>
      </w:r>
      <w:r w:rsidRPr="00E91D04">
        <w:rPr>
          <w:rFonts w:eastAsia="Calibri" w:cstheme="minorHAnsi"/>
          <w:bCs/>
          <w:lang w:val="en-GB"/>
        </w:rPr>
        <w:t>In the 19th century, the product contained … .</w:t>
      </w:r>
    </w:p>
    <w:p w14:paraId="7D409D48" w14:textId="7BD8D12F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a</w:t>
      </w:r>
      <w:proofErr w:type="gramEnd"/>
      <w:r w:rsidRPr="00E91D04">
        <w:rPr>
          <w:rFonts w:eastAsia="Calibri" w:cstheme="minorHAnsi"/>
          <w:bCs/>
          <w:lang w:val="en-GB"/>
        </w:rPr>
        <w:t xml:space="preserve"> </w:t>
      </w:r>
      <w:r w:rsidR="0048566B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>colouring and flavouring</w:t>
      </w:r>
    </w:p>
    <w:p w14:paraId="32DED036" w14:textId="47DDDF66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b</w:t>
      </w:r>
      <w:proofErr w:type="gramEnd"/>
      <w:r w:rsidR="0048566B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 xml:space="preserve"> animal bones</w:t>
      </w:r>
    </w:p>
    <w:p w14:paraId="28E6879A" w14:textId="25D0387A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c</w:t>
      </w:r>
      <w:proofErr w:type="gramEnd"/>
      <w:r w:rsidRPr="00E91D04">
        <w:rPr>
          <w:rFonts w:eastAsia="Calibri" w:cstheme="minorHAnsi"/>
          <w:bCs/>
          <w:lang w:val="en-GB"/>
        </w:rPr>
        <w:t xml:space="preserve"> </w:t>
      </w:r>
      <w:r w:rsidR="0048566B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>soap</w:t>
      </w:r>
    </w:p>
    <w:p w14:paraId="2EECEC93" w14:textId="1C450FA1" w:rsidR="00E91D04" w:rsidRPr="00E91D04" w:rsidRDefault="00E91D04" w:rsidP="00E91D0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91D04">
        <w:rPr>
          <w:rFonts w:eastAsia="Calibri" w:cstheme="minorHAnsi"/>
          <w:bCs/>
          <w:lang w:val="en-GB"/>
        </w:rPr>
        <w:t>5</w:t>
      </w:r>
      <w:r w:rsidR="004058D5">
        <w:rPr>
          <w:rFonts w:eastAsia="Calibri" w:cstheme="minorHAnsi"/>
          <w:bCs/>
          <w:lang w:val="en-GB"/>
        </w:rPr>
        <w:tab/>
      </w:r>
      <w:r w:rsidRPr="00E91D04">
        <w:rPr>
          <w:rFonts w:eastAsia="Calibri" w:cstheme="minorHAnsi"/>
          <w:bCs/>
          <w:lang w:val="en-GB"/>
        </w:rPr>
        <w:t xml:space="preserve">The product </w:t>
      </w:r>
      <w:proofErr w:type="gramStart"/>
      <w:r w:rsidRPr="00E91D04">
        <w:rPr>
          <w:rFonts w:eastAsia="Calibri" w:cstheme="minorHAnsi"/>
          <w:bCs/>
          <w:lang w:val="en-GB"/>
        </w:rPr>
        <w:t>… .</w:t>
      </w:r>
      <w:proofErr w:type="gramEnd"/>
    </w:p>
    <w:p w14:paraId="523C7DC5" w14:textId="401373CA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a</w:t>
      </w:r>
      <w:proofErr w:type="gramEnd"/>
      <w:r w:rsidRPr="00E91D04">
        <w:rPr>
          <w:rFonts w:eastAsia="Calibri" w:cstheme="minorHAnsi"/>
          <w:bCs/>
          <w:lang w:val="en-GB"/>
        </w:rPr>
        <w:t xml:space="preserve"> </w:t>
      </w:r>
      <w:r w:rsidR="0048566B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>is eaten all over the world</w:t>
      </w:r>
    </w:p>
    <w:p w14:paraId="75B1DB82" w14:textId="454DF38F" w:rsidR="00E91D04" w:rsidRPr="00E91D04" w:rsidRDefault="00E91D04" w:rsidP="004058D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b</w:t>
      </w:r>
      <w:proofErr w:type="gramEnd"/>
      <w:r w:rsidR="0048566B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 xml:space="preserve"> is used to clean our teeth</w:t>
      </w:r>
    </w:p>
    <w:p w14:paraId="03A3E2D0" w14:textId="5A85935C" w:rsidR="00CC40F2" w:rsidRPr="00E91D04" w:rsidRDefault="00E91D04" w:rsidP="004C5430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91D04">
        <w:rPr>
          <w:rFonts w:eastAsia="Calibri" w:cstheme="minorHAnsi"/>
          <w:bCs/>
          <w:lang w:val="en-GB"/>
        </w:rPr>
        <w:t>c</w:t>
      </w:r>
      <w:proofErr w:type="gramEnd"/>
      <w:r w:rsidRPr="00E91D04">
        <w:rPr>
          <w:rFonts w:eastAsia="Calibri" w:cstheme="minorHAnsi"/>
          <w:bCs/>
          <w:lang w:val="en-GB"/>
        </w:rPr>
        <w:t xml:space="preserve"> </w:t>
      </w:r>
      <w:r w:rsidR="0048566B">
        <w:rPr>
          <w:rFonts w:eastAsia="Calibri" w:cstheme="minorHAnsi"/>
          <w:bCs/>
          <w:lang w:val="en-GB"/>
        </w:rPr>
        <w:t xml:space="preserve">  </w:t>
      </w:r>
      <w:r w:rsidRPr="00E91D04">
        <w:rPr>
          <w:rFonts w:eastAsia="Calibri" w:cstheme="minorHAnsi"/>
          <w:bCs/>
          <w:lang w:val="en-GB"/>
        </w:rPr>
        <w:t>doesn’t come in a tube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F0070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3A564064" w:rsidR="00C8208F" w:rsidRDefault="0009203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10473B3B">
            <wp:simplePos x="0" y="0"/>
            <wp:positionH relativeFrom="column">
              <wp:posOffset>74295</wp:posOffset>
            </wp:positionH>
            <wp:positionV relativeFrom="paragraph">
              <wp:posOffset>266700</wp:posOffset>
            </wp:positionV>
            <wp:extent cx="3060065" cy="6848475"/>
            <wp:effectExtent l="0" t="0" r="698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4" cy="6863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5C4FF7B0" w:rsidR="001033EC" w:rsidRDefault="008C5AE8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8C5AE8">
        <w:rPr>
          <w:rFonts w:eastAsia="Calibri" w:cstheme="minorHAnsi"/>
          <w:b/>
          <w:bCs/>
          <w:lang w:val="en-GB"/>
        </w:rPr>
        <w:t>Teenagers that could save the planet</w:t>
      </w:r>
    </w:p>
    <w:p w14:paraId="2D6DCE36" w14:textId="1496D303" w:rsidR="00494AEC" w:rsidRPr="00494AEC" w:rsidRDefault="008C5AE8" w:rsidP="008C5AE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C5AE8">
        <w:rPr>
          <w:rFonts w:eastAsia="Calibri" w:cstheme="minorHAnsi"/>
          <w:bCs/>
          <w:lang w:val="en-GB"/>
        </w:rPr>
        <w:t>Most teenagers today are concerned about the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environment. But for a few, worrying about the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problems isn’t enough. They have turned their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creativity and talent to find solutions for some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of our most important environmental issues.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These recent inventions show that teenagers are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determined to make the planet a better – and</w:t>
      </w:r>
      <w:r>
        <w:rPr>
          <w:rFonts w:eastAsia="Calibri" w:cstheme="minorHAnsi"/>
          <w:bCs/>
          <w:lang w:val="en-GB"/>
        </w:rPr>
        <w:t xml:space="preserve"> </w:t>
      </w:r>
      <w:r w:rsidRPr="008C5AE8">
        <w:rPr>
          <w:rFonts w:eastAsia="Calibri" w:cstheme="minorHAnsi"/>
          <w:bCs/>
          <w:lang w:val="en-GB"/>
        </w:rPr>
        <w:t>greener – place!</w:t>
      </w:r>
    </w:p>
    <w:p w14:paraId="22B7779A" w14:textId="18F3DA0C" w:rsidR="00494AEC" w:rsidRPr="004902B3" w:rsidRDefault="00FE0854" w:rsidP="00643A52">
      <w:pPr>
        <w:pStyle w:val="ListParagraph"/>
        <w:numPr>
          <w:ilvl w:val="0"/>
          <w:numId w:val="13"/>
        </w:numPr>
        <w:spacing w:before="23" w:after="0" w:line="280" w:lineRule="atLeast"/>
        <w:ind w:left="634" w:right="-43" w:hanging="274"/>
        <w:rPr>
          <w:rFonts w:eastAsia="Calibri" w:cstheme="minorHAnsi"/>
          <w:bCs/>
          <w:spacing w:val="-4"/>
          <w:lang w:val="en-GB"/>
        </w:rPr>
      </w:pPr>
      <w:r w:rsidRPr="004902B3">
        <w:rPr>
          <w:rFonts w:eastAsia="Calibri" w:cstheme="minorHAnsi"/>
          <w:bCs/>
          <w:spacing w:val="-4"/>
          <w:lang w:val="en-GB"/>
        </w:rPr>
        <w:t>These days, there is more and more pollution, like plastic bottles in our oceans and rivers.</w:t>
      </w:r>
      <w:r w:rsidR="004902B3">
        <w:rPr>
          <w:rFonts w:eastAsia="Calibri" w:cstheme="minorHAnsi"/>
          <w:bCs/>
          <w:spacing w:val="-4"/>
          <w:lang w:val="en-GB"/>
        </w:rPr>
        <w:t xml:space="preserve"> </w:t>
      </w:r>
      <w:r w:rsidRPr="004902B3">
        <w:rPr>
          <w:rFonts w:eastAsia="Calibri" w:cstheme="minorHAnsi"/>
          <w:bCs/>
          <w:spacing w:val="-4"/>
          <w:lang w:val="en-GB"/>
        </w:rPr>
        <w:t>But one Egyptian teen has found a way to</w:t>
      </w:r>
      <w:r w:rsidR="004902B3">
        <w:rPr>
          <w:rFonts w:eastAsia="Calibri" w:cstheme="minorHAnsi"/>
          <w:bCs/>
          <w:spacing w:val="-4"/>
          <w:lang w:val="en-GB"/>
        </w:rPr>
        <w:t xml:space="preserve"> </w:t>
      </w:r>
      <w:r w:rsidRPr="004902B3">
        <w:rPr>
          <w:rFonts w:eastAsia="Calibri" w:cstheme="minorHAnsi"/>
          <w:bCs/>
          <w:spacing w:val="-4"/>
          <w:lang w:val="en-GB"/>
        </w:rPr>
        <w:t>turn</w:t>
      </w:r>
      <w:r w:rsidR="004902B3">
        <w:rPr>
          <w:rFonts w:eastAsia="Calibri" w:cstheme="minorHAnsi"/>
          <w:bCs/>
          <w:spacing w:val="-4"/>
          <w:lang w:val="en-GB"/>
        </w:rPr>
        <w:br/>
      </w:r>
      <w:r w:rsidRPr="004902B3">
        <w:rPr>
          <w:rFonts w:eastAsia="Calibri" w:cstheme="minorHAnsi"/>
          <w:bCs/>
          <w:spacing w:val="-4"/>
          <w:lang w:val="en-GB"/>
        </w:rPr>
        <w:t>plastic into fuel. Biofuels are fuels that</w:t>
      </w:r>
      <w:r w:rsidR="004902B3">
        <w:rPr>
          <w:rFonts w:eastAsia="Calibri" w:cstheme="minorHAnsi"/>
          <w:bCs/>
          <w:spacing w:val="-4"/>
          <w:lang w:val="en-GB"/>
        </w:rPr>
        <w:t xml:space="preserve"> </w:t>
      </w:r>
      <w:r w:rsidRPr="004902B3">
        <w:rPr>
          <w:rFonts w:eastAsia="Calibri" w:cstheme="minorHAnsi"/>
          <w:bCs/>
          <w:spacing w:val="-4"/>
          <w:lang w:val="en-GB"/>
        </w:rPr>
        <w:t>are</w:t>
      </w:r>
      <w:r w:rsidR="004902B3">
        <w:rPr>
          <w:rFonts w:eastAsia="Calibri" w:cstheme="minorHAnsi"/>
          <w:bCs/>
          <w:spacing w:val="-4"/>
          <w:lang w:val="en-GB"/>
        </w:rPr>
        <w:br/>
      </w:r>
      <w:r w:rsidRPr="004902B3">
        <w:rPr>
          <w:rFonts w:eastAsia="Calibri" w:cstheme="minorHAnsi"/>
          <w:bCs/>
          <w:spacing w:val="-4"/>
          <w:lang w:val="en-GB"/>
        </w:rPr>
        <w:t>made from living things and their waste. The</w:t>
      </w:r>
      <w:r w:rsidR="004902B3">
        <w:rPr>
          <w:rFonts w:eastAsia="Calibri" w:cstheme="minorHAnsi"/>
          <w:bCs/>
          <w:spacing w:val="-4"/>
          <w:lang w:val="en-GB"/>
        </w:rPr>
        <w:br/>
      </w:r>
      <w:r w:rsidRPr="004902B3">
        <w:rPr>
          <w:rFonts w:eastAsia="Calibri" w:cstheme="minorHAnsi"/>
          <w:bCs/>
          <w:spacing w:val="-4"/>
          <w:lang w:val="en-GB"/>
        </w:rPr>
        <w:t>idea isn’t new, but what is new about</w:t>
      </w:r>
      <w:r w:rsidR="004902B3">
        <w:rPr>
          <w:rFonts w:eastAsia="Calibri" w:cstheme="minorHAnsi"/>
          <w:bCs/>
          <w:spacing w:val="-4"/>
          <w:lang w:val="en-GB"/>
        </w:rPr>
        <w:t xml:space="preserve"> </w:t>
      </w:r>
      <w:r w:rsidRPr="004902B3">
        <w:rPr>
          <w:rFonts w:eastAsia="Calibri" w:cstheme="minorHAnsi"/>
          <w:bCs/>
          <w:spacing w:val="-4"/>
          <w:lang w:val="en-GB"/>
        </w:rPr>
        <w:t xml:space="preserve">this </w:t>
      </w:r>
      <w:r w:rsidRPr="004902B3">
        <w:rPr>
          <w:rFonts w:eastAsia="Calibri" w:cstheme="minorHAnsi"/>
          <w:bCs/>
          <w:spacing w:val="-6"/>
          <w:lang w:val="en-GB"/>
        </w:rPr>
        <w:t xml:space="preserve">invention is that waste plastic from water bottles </w:t>
      </w:r>
      <w:r w:rsidRPr="004902B3">
        <w:rPr>
          <w:rFonts w:eastAsia="Calibri" w:cstheme="minorHAnsi"/>
          <w:bCs/>
          <w:spacing w:val="-4"/>
          <w:lang w:val="en-GB"/>
        </w:rPr>
        <w:t>is used to produce a substance that is added to gases such as methane to make biofuels. It also increases the amount of fuel that is produced.</w:t>
      </w:r>
    </w:p>
    <w:p w14:paraId="3DAEA01B" w14:textId="64CE2EF0" w:rsidR="00F11E10" w:rsidRDefault="00836B7F" w:rsidP="00836B7F">
      <w:pPr>
        <w:pStyle w:val="ListParagraph"/>
        <w:numPr>
          <w:ilvl w:val="0"/>
          <w:numId w:val="13"/>
        </w:numPr>
        <w:spacing w:before="23" w:after="0" w:line="280" w:lineRule="atLeast"/>
        <w:ind w:left="634" w:right="-43" w:hanging="274"/>
        <w:rPr>
          <w:rFonts w:eastAsia="Calibri" w:cstheme="minorHAnsi"/>
          <w:bCs/>
          <w:lang w:val="en-GB"/>
        </w:rPr>
      </w:pPr>
      <w:r w:rsidRPr="00836B7F">
        <w:rPr>
          <w:rFonts w:eastAsia="Calibri" w:cstheme="minorHAnsi"/>
          <w:bCs/>
          <w:lang w:val="en-GB"/>
        </w:rPr>
        <w:t>In many places in the world, water is dirty</w:t>
      </w:r>
      <w:r w:rsidR="00C06DFE">
        <w:rPr>
          <w:rFonts w:eastAsia="Calibri" w:cstheme="minorHAnsi"/>
          <w:bCs/>
          <w:lang w:val="en-GB"/>
        </w:rPr>
        <w:br/>
      </w:r>
      <w:r w:rsidRPr="00836B7F">
        <w:rPr>
          <w:rFonts w:eastAsia="Calibri" w:cstheme="minorHAnsi"/>
          <w:bCs/>
          <w:lang w:val="en-GB"/>
        </w:rPr>
        <w:t>and has to be boiled to purify it. Chemicals</w:t>
      </w:r>
      <w:r w:rsidR="00C06DFE">
        <w:rPr>
          <w:rFonts w:eastAsia="Calibri" w:cstheme="minorHAnsi"/>
          <w:bCs/>
          <w:lang w:val="en-GB"/>
        </w:rPr>
        <w:br/>
      </w:r>
      <w:r w:rsidRPr="00836B7F">
        <w:rPr>
          <w:rFonts w:eastAsia="Calibri" w:cstheme="minorHAnsi"/>
          <w:bCs/>
          <w:lang w:val="en-GB"/>
        </w:rPr>
        <w:t>are sometimes added to purify water, too</w:t>
      </w:r>
      <w:proofErr w:type="gramStart"/>
      <w:r w:rsidRPr="00836B7F">
        <w:rPr>
          <w:rFonts w:eastAsia="Calibri" w:cstheme="minorHAnsi"/>
          <w:bCs/>
          <w:lang w:val="en-GB"/>
        </w:rPr>
        <w:t>,</w:t>
      </w:r>
      <w:proofErr w:type="gramEnd"/>
      <w:r w:rsidR="00C06DFE">
        <w:rPr>
          <w:rFonts w:eastAsia="Calibri" w:cstheme="minorHAnsi"/>
          <w:bCs/>
          <w:lang w:val="en-GB"/>
        </w:rPr>
        <w:br/>
      </w:r>
      <w:r w:rsidRPr="00836B7F">
        <w:rPr>
          <w:rFonts w:eastAsia="Calibri" w:cstheme="minorHAnsi"/>
          <w:bCs/>
          <w:lang w:val="en-GB"/>
        </w:rPr>
        <w:t>but this can be expensive. One 14-year-old from India saw some children drinking dirty water and felt sad, so she decided to look</w:t>
      </w:r>
      <w:r w:rsidR="00C06DFE">
        <w:rPr>
          <w:rFonts w:eastAsia="Calibri" w:cstheme="minorHAnsi"/>
          <w:bCs/>
          <w:lang w:val="en-GB"/>
        </w:rPr>
        <w:br/>
      </w:r>
      <w:r w:rsidRPr="00836B7F">
        <w:rPr>
          <w:rFonts w:eastAsia="Calibri" w:cstheme="minorHAnsi"/>
          <w:bCs/>
          <w:lang w:val="en-GB"/>
        </w:rPr>
        <w:t>for a solution. She invented a water purification system that is solar-powered. When it is placed in the sun, it uses the sunlight to create a chemical reaction that purifies the water. The number of harmful bacteria in the water was considerably lower.</w:t>
      </w:r>
    </w:p>
    <w:p w14:paraId="3FB2F2FE" w14:textId="16794FC4" w:rsidR="00065A34" w:rsidRDefault="00065A34" w:rsidP="00065A34">
      <w:pPr>
        <w:pStyle w:val="ListParagraph"/>
        <w:numPr>
          <w:ilvl w:val="0"/>
          <w:numId w:val="13"/>
        </w:numPr>
        <w:spacing w:before="23" w:after="0" w:line="280" w:lineRule="atLeast"/>
        <w:ind w:left="634" w:right="-43" w:hanging="274"/>
        <w:rPr>
          <w:rFonts w:eastAsia="Calibri" w:cstheme="minorHAnsi"/>
          <w:bCs/>
          <w:spacing w:val="-2"/>
          <w:lang w:val="en-GB"/>
        </w:rPr>
      </w:pPr>
      <w:r w:rsidRPr="004F5C8C">
        <w:rPr>
          <w:rFonts w:eastAsia="Calibri" w:cstheme="minorHAnsi"/>
          <w:bCs/>
          <w:spacing w:val="-2"/>
          <w:lang w:val="en-GB"/>
        </w:rPr>
        <w:t>Another teen, from the USA, invented a</w:t>
      </w:r>
      <w:r w:rsidR="004F5C8C">
        <w:rPr>
          <w:rFonts w:eastAsia="Calibri" w:cstheme="minorHAnsi"/>
          <w:bCs/>
          <w:spacing w:val="-2"/>
          <w:lang w:val="en-GB"/>
        </w:rPr>
        <w:br/>
      </w:r>
      <w:r w:rsidRPr="004F5C8C">
        <w:rPr>
          <w:rFonts w:eastAsia="Calibri" w:cstheme="minorHAnsi"/>
          <w:bCs/>
          <w:spacing w:val="-2"/>
          <w:lang w:val="en-GB"/>
        </w:rPr>
        <w:t>battery charger for your phone. It reduces the charging time from several hours to 20</w:t>
      </w:r>
      <w:r w:rsidR="004F5C8C">
        <w:rPr>
          <w:rFonts w:eastAsia="Calibri" w:cstheme="minorHAnsi"/>
          <w:bCs/>
          <w:spacing w:val="-2"/>
          <w:lang w:val="en-GB"/>
        </w:rPr>
        <w:br/>
      </w:r>
      <w:r w:rsidRPr="004F5C8C">
        <w:rPr>
          <w:rFonts w:eastAsia="Calibri" w:cstheme="minorHAnsi"/>
          <w:bCs/>
          <w:spacing w:val="-2"/>
          <w:lang w:val="en-GB"/>
        </w:rPr>
        <w:t>seconds and uses less electricity than a normal battery charger. The battery is small and can</w:t>
      </w:r>
      <w:r w:rsidR="004F5C8C">
        <w:rPr>
          <w:rFonts w:eastAsia="Calibri" w:cstheme="minorHAnsi"/>
          <w:bCs/>
          <w:spacing w:val="-2"/>
          <w:lang w:val="en-GB"/>
        </w:rPr>
        <w:br/>
      </w:r>
      <w:r w:rsidRPr="004F5C8C">
        <w:rPr>
          <w:rFonts w:eastAsia="Calibri" w:cstheme="minorHAnsi"/>
          <w:bCs/>
          <w:spacing w:val="-2"/>
          <w:lang w:val="en-GB"/>
        </w:rPr>
        <w:t>be carried in a bag or pocket.</w:t>
      </w:r>
    </w:p>
    <w:p w14:paraId="76BEB2E7" w14:textId="4136F71B" w:rsidR="001B229F" w:rsidRDefault="001B229F" w:rsidP="00BD6EE3">
      <w:pPr>
        <w:spacing w:before="36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12</w:t>
      </w:r>
      <w:r w:rsidRPr="0030401B">
        <w:rPr>
          <w:rFonts w:eastAsia="Calibri" w:cstheme="minorHAnsi"/>
          <w:b/>
          <w:bCs/>
          <w:lang w:val="en-GB"/>
        </w:rPr>
        <w:tab/>
      </w:r>
      <w:r w:rsidRPr="001B229F">
        <w:rPr>
          <w:rFonts w:eastAsia="Calibri" w:cstheme="minorHAnsi"/>
          <w:b/>
          <w:bCs/>
          <w:lang w:val="en-GB"/>
        </w:rPr>
        <w:t>Read the text. Are the sentences true or false?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B229F">
        <w:rPr>
          <w:rFonts w:eastAsia="Calibri" w:cstheme="minorHAnsi"/>
          <w:b/>
          <w:bCs/>
          <w:lang w:val="en-GB"/>
        </w:rPr>
        <w:t>Correct the false statements.</w:t>
      </w:r>
    </w:p>
    <w:p w14:paraId="73932806" w14:textId="66367F96" w:rsidR="007A6B3A" w:rsidRPr="00393F3C" w:rsidRDefault="007A6B3A" w:rsidP="000A217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>1</w:t>
      </w:r>
      <w:r w:rsidRPr="00393F3C">
        <w:rPr>
          <w:rFonts w:eastAsia="Calibri" w:cstheme="minorHAnsi"/>
          <w:bCs/>
          <w:lang w:val="en-GB"/>
        </w:rPr>
        <w:tab/>
        <w:t>Some teenagers have invented things that will help the environment.</w:t>
      </w:r>
    </w:p>
    <w:p w14:paraId="791D5878" w14:textId="6745CD4B" w:rsidR="00E42D59" w:rsidRPr="00393F3C" w:rsidRDefault="00E42D59" w:rsidP="000A217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ab/>
        <w:t>______________________________________</w:t>
      </w:r>
    </w:p>
    <w:p w14:paraId="399B0025" w14:textId="0F87A4E4" w:rsidR="007A6B3A" w:rsidRPr="00393F3C" w:rsidRDefault="007A6B3A" w:rsidP="000A217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>2</w:t>
      </w:r>
      <w:r w:rsidRPr="00393F3C">
        <w:rPr>
          <w:rFonts w:eastAsia="Calibri" w:cstheme="minorHAnsi"/>
          <w:bCs/>
          <w:lang w:val="en-GB"/>
        </w:rPr>
        <w:tab/>
        <w:t>One invention uses old plastic bottles to produce biofuels.</w:t>
      </w:r>
    </w:p>
    <w:p w14:paraId="18C804E8" w14:textId="302E3DBB" w:rsidR="00E42D59" w:rsidRPr="00393F3C" w:rsidRDefault="00E42D59" w:rsidP="000A217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ab/>
        <w:t>______________________________________</w:t>
      </w:r>
    </w:p>
    <w:p w14:paraId="04A87377" w14:textId="0966E48F" w:rsidR="001B229F" w:rsidRPr="00393F3C" w:rsidRDefault="007A6B3A" w:rsidP="000A217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>3</w:t>
      </w:r>
      <w:r w:rsidRPr="00393F3C">
        <w:rPr>
          <w:rFonts w:eastAsia="Calibri" w:cstheme="minorHAnsi"/>
          <w:bCs/>
          <w:lang w:val="en-GB"/>
        </w:rPr>
        <w:tab/>
        <w:t>Dirty water can be purified by adding gases.</w:t>
      </w:r>
    </w:p>
    <w:p w14:paraId="4C70F08D" w14:textId="7BE1AC7B" w:rsidR="00E42D59" w:rsidRPr="00393F3C" w:rsidRDefault="00E42D59" w:rsidP="000A217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ab/>
        <w:t>______________________________________</w:t>
      </w:r>
    </w:p>
    <w:p w14:paraId="23C93AE0" w14:textId="77777777" w:rsidR="00E42D59" w:rsidRPr="007A6B3A" w:rsidRDefault="00E42D59" w:rsidP="000A217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</w:t>
      </w:r>
    </w:p>
    <w:p w14:paraId="52DF69DF" w14:textId="11B15185" w:rsidR="0009259D" w:rsidRPr="00393F3C" w:rsidRDefault="0017559A" w:rsidP="0009259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09259D">
        <w:rPr>
          <w:rFonts w:eastAsia="Calibri" w:cstheme="minorHAnsi"/>
          <w:bCs/>
          <w:lang w:val="en-GB"/>
        </w:rPr>
        <w:lastRenderedPageBreak/>
        <w:t>4</w:t>
      </w:r>
      <w:r w:rsidR="0009259D" w:rsidRPr="00393F3C">
        <w:rPr>
          <w:rFonts w:eastAsia="Calibri" w:cstheme="minorHAnsi"/>
          <w:bCs/>
          <w:lang w:val="en-GB"/>
        </w:rPr>
        <w:tab/>
      </w:r>
      <w:r w:rsidR="0009259D" w:rsidRPr="0009259D">
        <w:rPr>
          <w:rFonts w:eastAsia="Calibri" w:cstheme="minorHAnsi"/>
          <w:bCs/>
          <w:lang w:val="en-GB"/>
        </w:rPr>
        <w:t>In one invention, energy from the wind helps to</w:t>
      </w:r>
      <w:r w:rsidR="0009259D">
        <w:rPr>
          <w:rFonts w:eastAsia="Calibri" w:cstheme="minorHAnsi"/>
          <w:bCs/>
          <w:lang w:val="en-GB"/>
        </w:rPr>
        <w:t xml:space="preserve"> </w:t>
      </w:r>
      <w:r w:rsidR="0009259D" w:rsidRPr="0009259D">
        <w:rPr>
          <w:rFonts w:eastAsia="Calibri" w:cstheme="minorHAnsi"/>
          <w:bCs/>
          <w:lang w:val="en-GB"/>
        </w:rPr>
        <w:t>purify water.</w:t>
      </w:r>
    </w:p>
    <w:p w14:paraId="7C974529" w14:textId="77777777" w:rsidR="0009259D" w:rsidRPr="00393F3C" w:rsidRDefault="0009259D" w:rsidP="0009259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ab/>
        <w:t>______________________________________</w:t>
      </w:r>
    </w:p>
    <w:p w14:paraId="5FED7803" w14:textId="77777777" w:rsidR="0009259D" w:rsidRPr="00393F3C" w:rsidRDefault="0009259D" w:rsidP="0009259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ab/>
        <w:t>______________________________________</w:t>
      </w:r>
    </w:p>
    <w:p w14:paraId="3421E96D" w14:textId="44AA0B30" w:rsidR="0009259D" w:rsidRPr="00393F3C" w:rsidRDefault="008943B2" w:rsidP="008943B2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5</w:t>
      </w:r>
      <w:r w:rsidR="0009259D" w:rsidRPr="00393F3C">
        <w:rPr>
          <w:rFonts w:eastAsia="Calibri" w:cstheme="minorHAnsi"/>
          <w:bCs/>
          <w:lang w:val="en-GB"/>
        </w:rPr>
        <w:tab/>
      </w:r>
      <w:r w:rsidRPr="008943B2">
        <w:rPr>
          <w:rFonts w:eastAsia="Calibri" w:cstheme="minorHAnsi"/>
          <w:bCs/>
          <w:lang w:val="en-GB"/>
        </w:rPr>
        <w:t>The battery charger that the American teen</w:t>
      </w:r>
      <w:r>
        <w:rPr>
          <w:rFonts w:eastAsia="Calibri" w:cstheme="minorHAnsi"/>
          <w:bCs/>
          <w:lang w:val="en-GB"/>
        </w:rPr>
        <w:t xml:space="preserve"> </w:t>
      </w:r>
      <w:r w:rsidRPr="008943B2">
        <w:rPr>
          <w:rFonts w:eastAsia="Calibri" w:cstheme="minorHAnsi"/>
          <w:bCs/>
          <w:lang w:val="en-GB"/>
        </w:rPr>
        <w:t>invented is more energy-efficient than a normal</w:t>
      </w:r>
      <w:r>
        <w:rPr>
          <w:rFonts w:eastAsia="Calibri" w:cstheme="minorHAnsi"/>
          <w:bCs/>
          <w:lang w:val="en-GB"/>
        </w:rPr>
        <w:t xml:space="preserve"> </w:t>
      </w:r>
      <w:r w:rsidRPr="008943B2">
        <w:rPr>
          <w:rFonts w:eastAsia="Calibri" w:cstheme="minorHAnsi"/>
          <w:bCs/>
          <w:lang w:val="en-GB"/>
        </w:rPr>
        <w:t>battery charger.</w:t>
      </w:r>
    </w:p>
    <w:p w14:paraId="1404C860" w14:textId="77777777" w:rsidR="0009259D" w:rsidRPr="00393F3C" w:rsidRDefault="0009259D" w:rsidP="008943B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F3C"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8943B2" w14:paraId="625B61BB" w14:textId="77777777" w:rsidTr="0039227C">
        <w:tc>
          <w:tcPr>
            <w:tcW w:w="540" w:type="dxa"/>
          </w:tcPr>
          <w:p w14:paraId="6086435F" w14:textId="77777777" w:rsidR="008943B2" w:rsidRDefault="008943B2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9D38328" w14:textId="77777777" w:rsidR="008943B2" w:rsidRDefault="008943B2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6CF9F2E4" w:rsidR="005D70C7" w:rsidRDefault="005D70C7" w:rsidP="008943B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080B48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080B48" w:rsidRPr="00080B48">
        <w:rPr>
          <w:rFonts w:eastAsia="Calibri" w:cstheme="minorHAnsi"/>
          <w:b/>
          <w:bCs/>
          <w:lang w:val="en-GB"/>
        </w:rPr>
        <w:t>Read the text again. Answer the questions.</w:t>
      </w:r>
    </w:p>
    <w:p w14:paraId="14901C71" w14:textId="1DA54331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5D661F" w:rsidRPr="005D661F">
        <w:rPr>
          <w:rFonts w:eastAsia="Calibri" w:cstheme="minorHAnsi"/>
          <w:bCs/>
          <w:lang w:val="en-GB"/>
        </w:rPr>
        <w:t>What are biofuels made of?</w:t>
      </w:r>
    </w:p>
    <w:p w14:paraId="779FEA66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CF0329B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5D23F59" w14:textId="488CD64A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5D661F" w:rsidRPr="005D661F">
        <w:rPr>
          <w:rFonts w:eastAsia="Calibri" w:cstheme="minorHAnsi"/>
          <w:bCs/>
          <w:lang w:val="en-GB"/>
        </w:rPr>
        <w:t>What are two advantages of the first invention?</w:t>
      </w:r>
    </w:p>
    <w:p w14:paraId="5DD50768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A8AA90C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08A04F6" w14:textId="3EDF56E4" w:rsidR="00080B48" w:rsidRPr="00366641" w:rsidRDefault="00080B48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5D661F" w:rsidRPr="005D661F">
        <w:rPr>
          <w:rFonts w:eastAsia="Calibri" w:cstheme="minorHAnsi"/>
          <w:bCs/>
          <w:lang w:val="en-GB"/>
        </w:rPr>
        <w:t>Why did the teenager from India decide to</w:t>
      </w:r>
      <w:r w:rsidR="005D661F">
        <w:rPr>
          <w:rFonts w:eastAsia="Calibri" w:cstheme="minorHAnsi"/>
          <w:bCs/>
          <w:lang w:val="en-GB"/>
        </w:rPr>
        <w:t xml:space="preserve"> </w:t>
      </w:r>
      <w:r w:rsidR="005D661F" w:rsidRPr="005D661F">
        <w:rPr>
          <w:rFonts w:eastAsia="Calibri" w:cstheme="minorHAnsi"/>
          <w:bCs/>
          <w:lang w:val="en-GB"/>
        </w:rPr>
        <w:t>create her invention?</w:t>
      </w:r>
    </w:p>
    <w:p w14:paraId="59ED2596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953AFC4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9C7CB9F" w14:textId="383ED1AC" w:rsidR="00080B48" w:rsidRPr="00366641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5D661F" w:rsidRPr="005D661F">
        <w:rPr>
          <w:rFonts w:eastAsia="Calibri" w:cstheme="minorHAnsi"/>
          <w:bCs/>
          <w:lang w:val="en-GB"/>
        </w:rPr>
        <w:t>What are two advantages of her invention?</w:t>
      </w:r>
    </w:p>
    <w:p w14:paraId="00DB94B1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4843010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2E3FC95" w14:textId="021C461C" w:rsidR="00080B48" w:rsidRDefault="00080B48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5D661F" w:rsidRPr="005D661F">
        <w:rPr>
          <w:rFonts w:eastAsia="Calibri" w:cstheme="minorHAnsi"/>
          <w:bCs/>
          <w:lang w:val="en-GB"/>
        </w:rPr>
        <w:t>How long does it take the super-fast battery</w:t>
      </w:r>
      <w:r w:rsidR="005D661F">
        <w:rPr>
          <w:rFonts w:eastAsia="Calibri" w:cstheme="minorHAnsi"/>
          <w:bCs/>
          <w:lang w:val="en-GB"/>
        </w:rPr>
        <w:t xml:space="preserve"> </w:t>
      </w:r>
      <w:r w:rsidR="005D661F" w:rsidRPr="005D661F">
        <w:rPr>
          <w:rFonts w:eastAsia="Calibri" w:cstheme="minorHAnsi"/>
          <w:bCs/>
          <w:lang w:val="en-GB"/>
        </w:rPr>
        <w:t>charger to charge, compared to a normal</w:t>
      </w:r>
      <w:r w:rsidR="005D661F">
        <w:rPr>
          <w:rFonts w:eastAsia="Calibri" w:cstheme="minorHAnsi"/>
          <w:bCs/>
          <w:lang w:val="en-GB"/>
        </w:rPr>
        <w:t xml:space="preserve"> </w:t>
      </w:r>
      <w:r w:rsidR="005D661F" w:rsidRPr="005D661F">
        <w:rPr>
          <w:rFonts w:eastAsia="Calibri" w:cstheme="minorHAnsi"/>
          <w:bCs/>
          <w:lang w:val="en-GB"/>
        </w:rPr>
        <w:t>charger?</w:t>
      </w:r>
    </w:p>
    <w:p w14:paraId="07268120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F5D8F08" w14:textId="77777777" w:rsidR="00080B48" w:rsidRDefault="00080B48" w:rsidP="00080B48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C431E5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341467A9" w:rsidR="006C59CF" w:rsidRPr="006C59CF" w:rsidRDefault="006C59CF" w:rsidP="00934DD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34DD9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934DD9" w:rsidRPr="00934DD9">
        <w:rPr>
          <w:rFonts w:eastAsia="Calibri" w:cstheme="minorHAnsi"/>
          <w:b/>
          <w:bCs/>
          <w:lang w:val="en-GB"/>
        </w:rPr>
        <w:t>Find words and phrases in the text that mean</w:t>
      </w:r>
      <w:r w:rsidR="00934DD9">
        <w:rPr>
          <w:rFonts w:eastAsia="Calibri" w:cstheme="minorHAnsi"/>
          <w:b/>
          <w:bCs/>
          <w:lang w:val="en-GB"/>
        </w:rPr>
        <w:t xml:space="preserve"> </w:t>
      </w:r>
      <w:r w:rsidR="00934DD9" w:rsidRPr="00934DD9">
        <w:rPr>
          <w:rFonts w:eastAsia="Calibri" w:cstheme="minorHAnsi"/>
          <w:b/>
          <w:bCs/>
          <w:lang w:val="en-GB"/>
        </w:rPr>
        <w:t>the following.</w:t>
      </w:r>
    </w:p>
    <w:p w14:paraId="62061355" w14:textId="394A1BBB" w:rsidR="00716E55" w:rsidRPr="00716E55" w:rsidRDefault="00716E55" w:rsidP="00716E5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716E55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716E55">
        <w:rPr>
          <w:rFonts w:eastAsia="Calibri" w:cstheme="minorHAnsi"/>
          <w:bCs/>
          <w:spacing w:val="-4"/>
          <w:lang w:val="en-GB"/>
        </w:rPr>
        <w:t>a material with particular physical features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716E55">
        <w:rPr>
          <w:rFonts w:eastAsia="Calibri" w:cstheme="minorHAnsi"/>
          <w:bCs/>
          <w:spacing w:val="-4"/>
          <w:lang w:val="en-GB"/>
        </w:rPr>
        <w:t>(paragraph 2)</w:t>
      </w:r>
      <w:r w:rsidR="007F7A9C"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1E209938" w14:textId="0E87DEA6" w:rsidR="00716E55" w:rsidRPr="00716E55" w:rsidRDefault="00716E55" w:rsidP="00716E5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716E55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716E55">
        <w:rPr>
          <w:rFonts w:eastAsia="Calibri" w:cstheme="minorHAnsi"/>
          <w:bCs/>
          <w:spacing w:val="-4"/>
          <w:lang w:val="en-GB"/>
        </w:rPr>
        <w:t>a gas with no smell or colour (paragraph 2)</w:t>
      </w:r>
      <w:r w:rsidR="007F7A9C"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7561E837" w14:textId="571C9617" w:rsidR="00716E55" w:rsidRPr="00716E55" w:rsidRDefault="00716E55" w:rsidP="00716E5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716E55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716E55">
        <w:rPr>
          <w:rFonts w:eastAsia="Calibri" w:cstheme="minorHAnsi"/>
          <w:bCs/>
          <w:spacing w:val="-4"/>
          <w:lang w:val="en-GB"/>
        </w:rPr>
        <w:t>a liquid heated to a high temperature</w:t>
      </w:r>
      <w:r w:rsidR="007F7A9C">
        <w:rPr>
          <w:rFonts w:eastAsia="Calibri" w:cstheme="minorHAnsi"/>
          <w:bCs/>
          <w:spacing w:val="-4"/>
          <w:lang w:val="en-GB"/>
        </w:rPr>
        <w:br/>
      </w:r>
      <w:r w:rsidRPr="00716E55">
        <w:rPr>
          <w:rFonts w:eastAsia="Calibri" w:cstheme="minorHAnsi"/>
          <w:bCs/>
          <w:spacing w:val="-4"/>
          <w:lang w:val="en-GB"/>
        </w:rPr>
        <w:t>(paragraph 3)</w:t>
      </w:r>
      <w:r w:rsidR="007F7A9C"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1F04BA6A" w14:textId="48B38C97" w:rsidR="00716E55" w:rsidRPr="00716E55" w:rsidRDefault="00716E55" w:rsidP="00716E5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716E55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716E55">
        <w:rPr>
          <w:rFonts w:eastAsia="Calibri" w:cstheme="minorHAnsi"/>
          <w:bCs/>
          <w:spacing w:val="-4"/>
          <w:lang w:val="en-GB"/>
        </w:rPr>
        <w:t>something that is dangerous or could hurt you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716E55">
        <w:rPr>
          <w:rFonts w:eastAsia="Calibri" w:cstheme="minorHAnsi"/>
          <w:bCs/>
          <w:spacing w:val="-4"/>
          <w:lang w:val="en-GB"/>
        </w:rPr>
        <w:t>(paragraph 3)</w:t>
      </w:r>
      <w:r w:rsidR="007F7A9C">
        <w:rPr>
          <w:rFonts w:eastAsia="Calibri" w:cstheme="minorHAnsi"/>
          <w:bCs/>
          <w:spacing w:val="-4"/>
          <w:lang w:val="en-GB"/>
        </w:rPr>
        <w:t xml:space="preserve"> ___________</w:t>
      </w:r>
    </w:p>
    <w:p w14:paraId="6D05A1AC" w14:textId="52CC38B7" w:rsidR="00F07F58" w:rsidRDefault="00716E55" w:rsidP="0049617D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716E55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716E55">
        <w:rPr>
          <w:rFonts w:eastAsia="Calibri" w:cstheme="minorHAnsi"/>
          <w:bCs/>
          <w:spacing w:val="-4"/>
          <w:lang w:val="en-GB"/>
        </w:rPr>
        <w:t>makes something less or lower in number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716E55">
        <w:rPr>
          <w:rFonts w:eastAsia="Calibri" w:cstheme="minorHAnsi"/>
          <w:bCs/>
          <w:spacing w:val="-4"/>
          <w:lang w:val="en-GB"/>
        </w:rPr>
        <w:t>(paragraph 4)</w:t>
      </w:r>
      <w:r w:rsidR="007F7A9C">
        <w:rPr>
          <w:rFonts w:eastAsia="Calibri" w:cstheme="minorHAnsi"/>
          <w:bCs/>
          <w:spacing w:val="-4"/>
          <w:lang w:val="en-GB"/>
        </w:rPr>
        <w:t xml:space="preserve"> 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E41978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E26A4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4E737212" w14:textId="6A66ADCF" w:rsidR="006411D3" w:rsidRPr="00D8388E" w:rsidRDefault="006411D3" w:rsidP="006411D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15</w:t>
      </w:r>
      <w:r w:rsidRPr="0030401B">
        <w:rPr>
          <w:rFonts w:eastAsia="Calibri" w:cstheme="minorHAnsi"/>
          <w:b/>
          <w:bCs/>
          <w:lang w:val="en-GB"/>
        </w:rPr>
        <w:tab/>
      </w:r>
      <w:r w:rsidRPr="006411D3">
        <w:rPr>
          <w:rFonts w:eastAsia="Calibri" w:cstheme="minorHAnsi"/>
          <w:b/>
          <w:bCs/>
          <w:lang w:val="en-GB"/>
        </w:rPr>
        <w:t>Useful language. Match the beginnings 1–5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6411D3">
        <w:rPr>
          <w:rFonts w:eastAsia="Calibri" w:cstheme="minorHAnsi"/>
          <w:b/>
          <w:bCs/>
          <w:lang w:val="en-GB"/>
        </w:rPr>
        <w:t>with the endings a–e to make sentences.</w:t>
      </w:r>
    </w:p>
    <w:p w14:paraId="3DEBEAB1" w14:textId="51516B83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411D3">
        <w:rPr>
          <w:rFonts w:eastAsia="Calibri" w:cstheme="minorHAnsi"/>
          <w:bCs/>
          <w:lang w:val="en-GB"/>
        </w:rPr>
        <w:t>These shoes are great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E974D16" w14:textId="6155FECC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411D3">
        <w:rPr>
          <w:rFonts w:eastAsia="Calibri" w:cstheme="minorHAnsi"/>
          <w:bCs/>
          <w:lang w:val="en-GB"/>
        </w:rPr>
        <w:t>The shoes look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D751518" w14:textId="3530E360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3E5B2D" w:rsidRPr="003E5B2D">
        <w:rPr>
          <w:rFonts w:eastAsia="Calibri" w:cstheme="minorHAnsi"/>
          <w:bCs/>
          <w:lang w:val="en-GB"/>
        </w:rPr>
        <w:t>What I like about them is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FB6F3DC" w14:textId="511D55F9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500075" w:rsidRPr="00500075">
        <w:rPr>
          <w:rFonts w:eastAsia="Calibri" w:cstheme="minorHAnsi"/>
          <w:bCs/>
          <w:lang w:val="en-GB"/>
        </w:rPr>
        <w:t>However, I should point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8B63D54" w14:textId="13F0C2A4" w:rsidR="006411D3" w:rsidRDefault="006411D3" w:rsidP="006411D3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5A6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FF35F7" w:rsidRPr="00FF35F7">
        <w:rPr>
          <w:rFonts w:eastAsia="Calibri" w:cstheme="minorHAnsi"/>
          <w:bCs/>
          <w:lang w:val="en-GB"/>
        </w:rPr>
        <w:t>Overall, I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25B8379" w14:textId="3AD2A8A4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="00C81C55" w:rsidRPr="00C81C55">
        <w:rPr>
          <w:rFonts w:eastAsia="Calibri" w:cstheme="minorHAnsi"/>
          <w:bCs/>
          <w:lang w:val="en-GB"/>
        </w:rPr>
        <w:t>they have lights on them.</w:t>
      </w:r>
    </w:p>
    <w:p w14:paraId="3BCFAF7F" w14:textId="243BD646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="00C81C55" w:rsidRPr="00C81C55">
        <w:rPr>
          <w:rFonts w:eastAsia="Calibri" w:cstheme="minorHAnsi"/>
          <w:bCs/>
          <w:lang w:val="en-GB"/>
        </w:rPr>
        <w:t>think they are fantastic.</w:t>
      </w:r>
    </w:p>
    <w:p w14:paraId="298C5C67" w14:textId="12BA79FF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="00C81C55" w:rsidRPr="00C81C55">
        <w:rPr>
          <w:rFonts w:eastAsia="Calibri" w:cstheme="minorHAnsi"/>
          <w:bCs/>
          <w:lang w:val="en-GB"/>
        </w:rPr>
        <w:t>like normal shoes.</w:t>
      </w:r>
    </w:p>
    <w:p w14:paraId="08C196EA" w14:textId="64D9DE94" w:rsidR="006411D3" w:rsidRPr="00DD5A6A" w:rsidRDefault="006411D3" w:rsidP="006411D3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="00C81C55" w:rsidRPr="00C81C55">
        <w:rPr>
          <w:rFonts w:eastAsia="Calibri" w:cstheme="minorHAnsi"/>
          <w:bCs/>
          <w:lang w:val="en-GB"/>
        </w:rPr>
        <w:t>out that the battery doesn’t last long.</w:t>
      </w:r>
    </w:p>
    <w:p w14:paraId="05C74B07" w14:textId="6611065D" w:rsidR="006411D3" w:rsidRPr="000C71AF" w:rsidRDefault="006411D3" w:rsidP="006411D3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DD5A6A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="00C81C55" w:rsidRPr="00C81C55">
        <w:rPr>
          <w:rFonts w:eastAsia="Calibri" w:cstheme="minorHAnsi"/>
          <w:bCs/>
          <w:lang w:val="en-GB"/>
        </w:rPr>
        <w:t>for people who go jogging at night.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411D3" w14:paraId="33321F23" w14:textId="77777777" w:rsidTr="0039227C">
        <w:tc>
          <w:tcPr>
            <w:tcW w:w="540" w:type="dxa"/>
          </w:tcPr>
          <w:p w14:paraId="499611FA" w14:textId="77777777" w:rsidR="006411D3" w:rsidRDefault="006411D3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3C73C5" w14:textId="77777777" w:rsidR="006411D3" w:rsidRDefault="006411D3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7762A61F" w:rsidR="004F2A1F" w:rsidRDefault="004F2A1F" w:rsidP="00E923A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923A3">
        <w:rPr>
          <w:rFonts w:eastAsia="Calibri" w:cstheme="minorHAnsi"/>
          <w:b/>
          <w:bCs/>
          <w:lang w:val="en-GB"/>
        </w:rPr>
        <w:t>6</w:t>
      </w:r>
      <w:r>
        <w:rPr>
          <w:rFonts w:eastAsia="Calibri" w:cstheme="minorHAnsi"/>
          <w:b/>
          <w:bCs/>
          <w:lang w:val="en-GB"/>
        </w:rPr>
        <w:tab/>
      </w:r>
      <w:r w:rsidR="00E923A3" w:rsidRPr="00E923A3">
        <w:rPr>
          <w:rFonts w:eastAsia="Calibri" w:cstheme="minorHAnsi"/>
          <w:b/>
          <w:bCs/>
          <w:lang w:val="en-GB"/>
        </w:rPr>
        <w:t>Write a review of an item that you bought</w:t>
      </w:r>
      <w:r w:rsidR="00E923A3">
        <w:rPr>
          <w:rFonts w:eastAsia="Calibri" w:cstheme="minorHAnsi"/>
          <w:b/>
          <w:bCs/>
          <w:lang w:val="en-GB"/>
        </w:rPr>
        <w:t xml:space="preserve"> </w:t>
      </w:r>
      <w:r w:rsidR="00E923A3" w:rsidRPr="00E923A3">
        <w:rPr>
          <w:rFonts w:eastAsia="Calibri" w:cstheme="minorHAnsi"/>
          <w:b/>
          <w:bCs/>
          <w:lang w:val="en-GB"/>
        </w:rPr>
        <w:t>recently or that you use regularly, for example</w:t>
      </w:r>
      <w:r w:rsidR="00E923A3">
        <w:rPr>
          <w:rFonts w:eastAsia="Calibri" w:cstheme="minorHAnsi"/>
          <w:b/>
          <w:bCs/>
          <w:lang w:val="en-GB"/>
        </w:rPr>
        <w:t xml:space="preserve"> </w:t>
      </w:r>
      <w:r w:rsidR="00E923A3" w:rsidRPr="00E923A3">
        <w:rPr>
          <w:rFonts w:eastAsia="Calibri" w:cstheme="minorHAnsi"/>
          <w:b/>
          <w:bCs/>
          <w:lang w:val="en-GB"/>
        </w:rPr>
        <w:t>a mobile phone or an MP3 player. Use the</w:t>
      </w:r>
      <w:r w:rsidR="00E923A3">
        <w:rPr>
          <w:rFonts w:eastAsia="Calibri" w:cstheme="minorHAnsi"/>
          <w:b/>
          <w:bCs/>
          <w:lang w:val="en-GB"/>
        </w:rPr>
        <w:t xml:space="preserve"> </w:t>
      </w:r>
      <w:r w:rsidR="00E923A3" w:rsidRPr="00E923A3">
        <w:rPr>
          <w:rFonts w:eastAsia="Calibri" w:cstheme="minorHAnsi"/>
          <w:b/>
          <w:bCs/>
          <w:lang w:val="en-GB"/>
        </w:rPr>
        <w:t>prompts below to help you.</w:t>
      </w:r>
      <w:r w:rsidR="006F2B14">
        <w:rPr>
          <w:rFonts w:eastAsia="Calibri" w:cstheme="minorHAnsi"/>
          <w:b/>
          <w:bCs/>
          <w:lang w:val="en-GB"/>
        </w:rPr>
        <w:t xml:space="preserve"> 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7FB0FBC6" w14:textId="158786E2" w:rsidR="00E83136" w:rsidRPr="00E83136" w:rsidRDefault="000A45B8" w:rsidP="000A45B8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0A45B8">
        <w:rPr>
          <w:rFonts w:eastAsia="Calibri" w:cstheme="minorHAnsi"/>
          <w:bCs/>
          <w:lang w:val="en-GB"/>
        </w:rPr>
        <w:t>Say who the item is for.</w:t>
      </w:r>
    </w:p>
    <w:p w14:paraId="25201C26" w14:textId="77777777" w:rsidR="000A45B8" w:rsidRPr="000A45B8" w:rsidRDefault="000A45B8" w:rsidP="000A45B8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0A45B8">
        <w:rPr>
          <w:rFonts w:eastAsia="Calibri" w:cstheme="minorHAnsi"/>
          <w:bCs/>
          <w:lang w:val="en-GB"/>
        </w:rPr>
        <w:t>Give a description of the item.</w:t>
      </w:r>
    </w:p>
    <w:p w14:paraId="5BE4B698" w14:textId="6B6E5941" w:rsidR="000A45B8" w:rsidRPr="000A45B8" w:rsidRDefault="000A45B8" w:rsidP="000A45B8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0A45B8">
        <w:rPr>
          <w:rFonts w:eastAsia="Calibri" w:cstheme="minorHAnsi"/>
          <w:bCs/>
          <w:lang w:val="en-GB"/>
        </w:rPr>
        <w:t>Explain how the item works.</w:t>
      </w:r>
    </w:p>
    <w:p w14:paraId="703DC86C" w14:textId="0A17F636" w:rsidR="000A45B8" w:rsidRPr="000A45B8" w:rsidRDefault="000A45B8" w:rsidP="000A45B8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0A45B8">
        <w:rPr>
          <w:rFonts w:eastAsia="Calibri" w:cstheme="minorHAnsi"/>
          <w:bCs/>
          <w:lang w:val="en-GB"/>
        </w:rPr>
        <w:t>Explain what you like about the item.</w:t>
      </w:r>
    </w:p>
    <w:p w14:paraId="0D3EC3F5" w14:textId="30AC9E31" w:rsidR="000A45B8" w:rsidRPr="000A45B8" w:rsidRDefault="000A45B8" w:rsidP="000A45B8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0A45B8">
        <w:rPr>
          <w:rFonts w:eastAsia="Calibri" w:cstheme="minorHAnsi"/>
          <w:bCs/>
          <w:lang w:val="en-GB"/>
        </w:rPr>
        <w:t>Give a disadvantage of the item.</w:t>
      </w:r>
    </w:p>
    <w:p w14:paraId="46E1BEAD" w14:textId="79377409" w:rsidR="004F2A1F" w:rsidRPr="00E83136" w:rsidRDefault="000A45B8" w:rsidP="000A45B8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0A45B8">
        <w:rPr>
          <w:rFonts w:eastAsia="Calibri" w:cstheme="minorHAnsi"/>
          <w:bCs/>
          <w:lang w:val="en-GB"/>
        </w:rPr>
        <w:t>Give your general opinion of the item.</w:t>
      </w:r>
    </w:p>
    <w:p w14:paraId="6CB50FF4" w14:textId="7A8B01AE" w:rsidR="00FF0A90" w:rsidRPr="00FF0A90" w:rsidRDefault="006B555B" w:rsidP="002857C2">
      <w:pPr>
        <w:spacing w:before="520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E26A4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11769" w14:textId="77777777" w:rsidR="009537EB" w:rsidRDefault="009537EB" w:rsidP="007F6051">
      <w:pPr>
        <w:spacing w:after="0" w:line="240" w:lineRule="auto"/>
      </w:pPr>
      <w:r>
        <w:separator/>
      </w:r>
    </w:p>
  </w:endnote>
  <w:endnote w:type="continuationSeparator" w:id="0">
    <w:p w14:paraId="49B4FD25" w14:textId="77777777" w:rsidR="009537EB" w:rsidRDefault="009537EB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5141E086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5160E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E7290CF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5160E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C4FAA46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5160E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8221266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45160E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600D5" w14:textId="77777777" w:rsidR="009537EB" w:rsidRDefault="009537EB" w:rsidP="007F6051">
      <w:pPr>
        <w:spacing w:after="0" w:line="240" w:lineRule="auto"/>
      </w:pPr>
      <w:r>
        <w:separator/>
      </w:r>
    </w:p>
  </w:footnote>
  <w:footnote w:type="continuationSeparator" w:id="0">
    <w:p w14:paraId="514332E6" w14:textId="77777777" w:rsidR="009537EB" w:rsidRDefault="009537EB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205CFE29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45160E">
                            <w:rPr>
                              <w:b/>
                              <w:sz w:val="32"/>
                              <w:szCs w:val="32"/>
                            </w:rPr>
                            <w:t>6</w:t>
                          </w:r>
                        </w:p>
                        <w:p w14:paraId="606F67EB" w14:textId="5DDFA681" w:rsidR="0088431B" w:rsidRPr="0088431B" w:rsidRDefault="00037E4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Standard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205CFE29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45160E">
                      <w:rPr>
                        <w:b/>
                        <w:sz w:val="32"/>
                        <w:szCs w:val="32"/>
                      </w:rPr>
                      <w:t>6</w:t>
                    </w:r>
                  </w:p>
                  <w:p w14:paraId="606F67EB" w14:textId="5DDFA681" w:rsidR="0088431B" w:rsidRPr="0088431B" w:rsidRDefault="00037E4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Standard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17.25pt;height:18.75pt;visibility:visible;mso-wrap-style:square" o:bullet="t">
        <v:imagedata r:id="rId1" o:title=""/>
      </v:shape>
    </w:pict>
  </w:numPicBullet>
  <w:numPicBullet w:numPicBulletId="1">
    <w:pict>
      <v:shape id="_x0000_i1100" type="#_x0000_t75" style="width:14.25pt;height:18pt;visibility:visible;mso-wrap-style:square" o:bullet="t">
        <v:imagedata r:id="rId2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25B0"/>
    <w:multiLevelType w:val="hybridMultilevel"/>
    <w:tmpl w:val="C5BC59FA"/>
    <w:lvl w:ilvl="0" w:tplc="A8741A48">
      <w:numFmt w:val="bullet"/>
      <w:lvlText w:val="•"/>
      <w:lvlJc w:val="left"/>
      <w:pPr>
        <w:ind w:left="8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DEE04B0"/>
    <w:multiLevelType w:val="hybridMultilevel"/>
    <w:tmpl w:val="1698472C"/>
    <w:lvl w:ilvl="0" w:tplc="679C5B1A">
      <w:start w:val="1"/>
      <w:numFmt w:val="bullet"/>
      <w:lvlText w:val="•"/>
      <w:lvlJc w:val="left"/>
      <w:pPr>
        <w:ind w:left="11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E02"/>
    <w:rsid w:val="00011D5F"/>
    <w:rsid w:val="00012B0C"/>
    <w:rsid w:val="00016F37"/>
    <w:rsid w:val="00021DC4"/>
    <w:rsid w:val="00026785"/>
    <w:rsid w:val="0002740A"/>
    <w:rsid w:val="000304DF"/>
    <w:rsid w:val="00030694"/>
    <w:rsid w:val="0003094E"/>
    <w:rsid w:val="0003252F"/>
    <w:rsid w:val="00037E47"/>
    <w:rsid w:val="000509A5"/>
    <w:rsid w:val="00050B68"/>
    <w:rsid w:val="00050C33"/>
    <w:rsid w:val="0005125A"/>
    <w:rsid w:val="00053453"/>
    <w:rsid w:val="000576EF"/>
    <w:rsid w:val="0005785D"/>
    <w:rsid w:val="00062504"/>
    <w:rsid w:val="00062B67"/>
    <w:rsid w:val="00063A6C"/>
    <w:rsid w:val="00064572"/>
    <w:rsid w:val="00064A0E"/>
    <w:rsid w:val="00065A34"/>
    <w:rsid w:val="00065B70"/>
    <w:rsid w:val="000716A0"/>
    <w:rsid w:val="00071AF9"/>
    <w:rsid w:val="00075000"/>
    <w:rsid w:val="00080B48"/>
    <w:rsid w:val="00082A33"/>
    <w:rsid w:val="00085AEA"/>
    <w:rsid w:val="00091616"/>
    <w:rsid w:val="00092033"/>
    <w:rsid w:val="0009259D"/>
    <w:rsid w:val="0009380C"/>
    <w:rsid w:val="000968B3"/>
    <w:rsid w:val="000A0D39"/>
    <w:rsid w:val="000A2172"/>
    <w:rsid w:val="000A45B8"/>
    <w:rsid w:val="000A5A4F"/>
    <w:rsid w:val="000A5B0F"/>
    <w:rsid w:val="000A67A0"/>
    <w:rsid w:val="000A796C"/>
    <w:rsid w:val="000B43E4"/>
    <w:rsid w:val="000B51F4"/>
    <w:rsid w:val="000C1B61"/>
    <w:rsid w:val="000C6C5C"/>
    <w:rsid w:val="000C71AF"/>
    <w:rsid w:val="000C7ABA"/>
    <w:rsid w:val="000D01E4"/>
    <w:rsid w:val="000D0FB9"/>
    <w:rsid w:val="000D2D67"/>
    <w:rsid w:val="000D63A3"/>
    <w:rsid w:val="000D710C"/>
    <w:rsid w:val="000E176D"/>
    <w:rsid w:val="000E17D1"/>
    <w:rsid w:val="000E51FA"/>
    <w:rsid w:val="000E6B87"/>
    <w:rsid w:val="000E721D"/>
    <w:rsid w:val="000E78D1"/>
    <w:rsid w:val="000E7BEC"/>
    <w:rsid w:val="000F0435"/>
    <w:rsid w:val="000F11DE"/>
    <w:rsid w:val="000F18E2"/>
    <w:rsid w:val="00100983"/>
    <w:rsid w:val="00100A0B"/>
    <w:rsid w:val="00102F1C"/>
    <w:rsid w:val="001033EC"/>
    <w:rsid w:val="001035E5"/>
    <w:rsid w:val="00103D94"/>
    <w:rsid w:val="00107DF9"/>
    <w:rsid w:val="00111874"/>
    <w:rsid w:val="00114A27"/>
    <w:rsid w:val="00117032"/>
    <w:rsid w:val="001210EF"/>
    <w:rsid w:val="00121134"/>
    <w:rsid w:val="001215A0"/>
    <w:rsid w:val="001228F6"/>
    <w:rsid w:val="0013326D"/>
    <w:rsid w:val="00134815"/>
    <w:rsid w:val="00142540"/>
    <w:rsid w:val="00146E48"/>
    <w:rsid w:val="00147533"/>
    <w:rsid w:val="00151687"/>
    <w:rsid w:val="00152CB7"/>
    <w:rsid w:val="001532BC"/>
    <w:rsid w:val="00154DE2"/>
    <w:rsid w:val="00155A48"/>
    <w:rsid w:val="00157BBD"/>
    <w:rsid w:val="00162E40"/>
    <w:rsid w:val="00163D23"/>
    <w:rsid w:val="00163D72"/>
    <w:rsid w:val="001648FF"/>
    <w:rsid w:val="0016509E"/>
    <w:rsid w:val="00165381"/>
    <w:rsid w:val="00166D51"/>
    <w:rsid w:val="0016719B"/>
    <w:rsid w:val="001724F4"/>
    <w:rsid w:val="00172F96"/>
    <w:rsid w:val="001732A8"/>
    <w:rsid w:val="0017559A"/>
    <w:rsid w:val="00175FC3"/>
    <w:rsid w:val="00187263"/>
    <w:rsid w:val="00190A3C"/>
    <w:rsid w:val="00194535"/>
    <w:rsid w:val="00194563"/>
    <w:rsid w:val="0019477F"/>
    <w:rsid w:val="0019788C"/>
    <w:rsid w:val="001A3A1B"/>
    <w:rsid w:val="001A49FF"/>
    <w:rsid w:val="001A7782"/>
    <w:rsid w:val="001B0E8D"/>
    <w:rsid w:val="001B174C"/>
    <w:rsid w:val="001B229F"/>
    <w:rsid w:val="001B2B33"/>
    <w:rsid w:val="001B399E"/>
    <w:rsid w:val="001B3AE2"/>
    <w:rsid w:val="001B7951"/>
    <w:rsid w:val="001C1873"/>
    <w:rsid w:val="001D25DD"/>
    <w:rsid w:val="001D32F9"/>
    <w:rsid w:val="001D3A30"/>
    <w:rsid w:val="001D500B"/>
    <w:rsid w:val="001E236D"/>
    <w:rsid w:val="001E6395"/>
    <w:rsid w:val="001E66E5"/>
    <w:rsid w:val="001E7DDE"/>
    <w:rsid w:val="001F209D"/>
    <w:rsid w:val="001F25FE"/>
    <w:rsid w:val="001F48E3"/>
    <w:rsid w:val="002017D8"/>
    <w:rsid w:val="0020250E"/>
    <w:rsid w:val="00202AB5"/>
    <w:rsid w:val="00202FA0"/>
    <w:rsid w:val="002032E6"/>
    <w:rsid w:val="00206DB7"/>
    <w:rsid w:val="0021199D"/>
    <w:rsid w:val="00212C1F"/>
    <w:rsid w:val="00212FAC"/>
    <w:rsid w:val="002135A9"/>
    <w:rsid w:val="002152DC"/>
    <w:rsid w:val="002205F4"/>
    <w:rsid w:val="00221085"/>
    <w:rsid w:val="0022560F"/>
    <w:rsid w:val="00225C11"/>
    <w:rsid w:val="00226A84"/>
    <w:rsid w:val="00226CBE"/>
    <w:rsid w:val="0022769B"/>
    <w:rsid w:val="00227AC0"/>
    <w:rsid w:val="00233658"/>
    <w:rsid w:val="00233A20"/>
    <w:rsid w:val="00233A56"/>
    <w:rsid w:val="0023435C"/>
    <w:rsid w:val="00236AEB"/>
    <w:rsid w:val="0023732A"/>
    <w:rsid w:val="00237964"/>
    <w:rsid w:val="0025149B"/>
    <w:rsid w:val="00255353"/>
    <w:rsid w:val="002559CF"/>
    <w:rsid w:val="002576F7"/>
    <w:rsid w:val="0026028F"/>
    <w:rsid w:val="002622A4"/>
    <w:rsid w:val="00265759"/>
    <w:rsid w:val="00265E6D"/>
    <w:rsid w:val="00266552"/>
    <w:rsid w:val="00266C20"/>
    <w:rsid w:val="002671CB"/>
    <w:rsid w:val="0026794E"/>
    <w:rsid w:val="002729CA"/>
    <w:rsid w:val="0027527B"/>
    <w:rsid w:val="00275910"/>
    <w:rsid w:val="00281CE3"/>
    <w:rsid w:val="002832EE"/>
    <w:rsid w:val="002857C2"/>
    <w:rsid w:val="0028752C"/>
    <w:rsid w:val="00292979"/>
    <w:rsid w:val="0029418D"/>
    <w:rsid w:val="00294DBC"/>
    <w:rsid w:val="0029550E"/>
    <w:rsid w:val="0029610A"/>
    <w:rsid w:val="002971DE"/>
    <w:rsid w:val="00297DA0"/>
    <w:rsid w:val="002A4A0B"/>
    <w:rsid w:val="002A5815"/>
    <w:rsid w:val="002A59E8"/>
    <w:rsid w:val="002A7827"/>
    <w:rsid w:val="002B60AD"/>
    <w:rsid w:val="002B7E6E"/>
    <w:rsid w:val="002C05DB"/>
    <w:rsid w:val="002C1014"/>
    <w:rsid w:val="002C1110"/>
    <w:rsid w:val="002C27C0"/>
    <w:rsid w:val="002C617B"/>
    <w:rsid w:val="002D053E"/>
    <w:rsid w:val="002D0F0E"/>
    <w:rsid w:val="002D2540"/>
    <w:rsid w:val="002D34CA"/>
    <w:rsid w:val="002D6C74"/>
    <w:rsid w:val="002D753B"/>
    <w:rsid w:val="002E1221"/>
    <w:rsid w:val="002E1746"/>
    <w:rsid w:val="002E1BD5"/>
    <w:rsid w:val="002E26EE"/>
    <w:rsid w:val="002E2903"/>
    <w:rsid w:val="002E385C"/>
    <w:rsid w:val="002E391A"/>
    <w:rsid w:val="002E42AC"/>
    <w:rsid w:val="002E46D3"/>
    <w:rsid w:val="002E5B7A"/>
    <w:rsid w:val="003000FD"/>
    <w:rsid w:val="00300C33"/>
    <w:rsid w:val="00303D1A"/>
    <w:rsid w:val="0030401B"/>
    <w:rsid w:val="003069EB"/>
    <w:rsid w:val="00306F9A"/>
    <w:rsid w:val="0030778D"/>
    <w:rsid w:val="003105D6"/>
    <w:rsid w:val="003111D3"/>
    <w:rsid w:val="00311E94"/>
    <w:rsid w:val="003129CB"/>
    <w:rsid w:val="003209E5"/>
    <w:rsid w:val="00322E21"/>
    <w:rsid w:val="00327E46"/>
    <w:rsid w:val="00327F51"/>
    <w:rsid w:val="0033031B"/>
    <w:rsid w:val="003338DE"/>
    <w:rsid w:val="003369C9"/>
    <w:rsid w:val="00337608"/>
    <w:rsid w:val="00342F34"/>
    <w:rsid w:val="00344884"/>
    <w:rsid w:val="00346ECD"/>
    <w:rsid w:val="003540EC"/>
    <w:rsid w:val="0035444B"/>
    <w:rsid w:val="00356D9B"/>
    <w:rsid w:val="003575BA"/>
    <w:rsid w:val="003578F9"/>
    <w:rsid w:val="0036128E"/>
    <w:rsid w:val="003639B9"/>
    <w:rsid w:val="00363A04"/>
    <w:rsid w:val="003641AC"/>
    <w:rsid w:val="00366641"/>
    <w:rsid w:val="00366811"/>
    <w:rsid w:val="0037005D"/>
    <w:rsid w:val="003737F3"/>
    <w:rsid w:val="003777E8"/>
    <w:rsid w:val="00377983"/>
    <w:rsid w:val="003818BA"/>
    <w:rsid w:val="00385663"/>
    <w:rsid w:val="00385D79"/>
    <w:rsid w:val="00392351"/>
    <w:rsid w:val="0039279B"/>
    <w:rsid w:val="00392AE5"/>
    <w:rsid w:val="003932F6"/>
    <w:rsid w:val="00393F3C"/>
    <w:rsid w:val="003A38C8"/>
    <w:rsid w:val="003A6E13"/>
    <w:rsid w:val="003A708B"/>
    <w:rsid w:val="003A73DC"/>
    <w:rsid w:val="003B0652"/>
    <w:rsid w:val="003B1202"/>
    <w:rsid w:val="003B2A1B"/>
    <w:rsid w:val="003B3690"/>
    <w:rsid w:val="003B5497"/>
    <w:rsid w:val="003B6DAE"/>
    <w:rsid w:val="003B7EAD"/>
    <w:rsid w:val="003C0077"/>
    <w:rsid w:val="003C0A18"/>
    <w:rsid w:val="003C2A29"/>
    <w:rsid w:val="003C3A5F"/>
    <w:rsid w:val="003C598E"/>
    <w:rsid w:val="003C7A44"/>
    <w:rsid w:val="003D28D3"/>
    <w:rsid w:val="003D44B3"/>
    <w:rsid w:val="003E3A1C"/>
    <w:rsid w:val="003E413F"/>
    <w:rsid w:val="003E5B2D"/>
    <w:rsid w:val="003E73BF"/>
    <w:rsid w:val="003F00E4"/>
    <w:rsid w:val="003F055A"/>
    <w:rsid w:val="003F5DEE"/>
    <w:rsid w:val="00401CED"/>
    <w:rsid w:val="00402796"/>
    <w:rsid w:val="00404658"/>
    <w:rsid w:val="0040483C"/>
    <w:rsid w:val="004058D5"/>
    <w:rsid w:val="00407B1D"/>
    <w:rsid w:val="0041018B"/>
    <w:rsid w:val="00410CDE"/>
    <w:rsid w:val="00413A16"/>
    <w:rsid w:val="004210A9"/>
    <w:rsid w:val="00422847"/>
    <w:rsid w:val="004357C7"/>
    <w:rsid w:val="00435F35"/>
    <w:rsid w:val="0043620E"/>
    <w:rsid w:val="00440663"/>
    <w:rsid w:val="004407FC"/>
    <w:rsid w:val="00440819"/>
    <w:rsid w:val="0044571D"/>
    <w:rsid w:val="00451130"/>
    <w:rsid w:val="0045160E"/>
    <w:rsid w:val="0045348E"/>
    <w:rsid w:val="00456F15"/>
    <w:rsid w:val="00457F74"/>
    <w:rsid w:val="0046013B"/>
    <w:rsid w:val="004609A2"/>
    <w:rsid w:val="004631D6"/>
    <w:rsid w:val="00463287"/>
    <w:rsid w:val="004638F2"/>
    <w:rsid w:val="00464D7F"/>
    <w:rsid w:val="004660FB"/>
    <w:rsid w:val="004705A6"/>
    <w:rsid w:val="00470896"/>
    <w:rsid w:val="004710D9"/>
    <w:rsid w:val="00472A45"/>
    <w:rsid w:val="004735D1"/>
    <w:rsid w:val="0047393C"/>
    <w:rsid w:val="00475630"/>
    <w:rsid w:val="004800F0"/>
    <w:rsid w:val="004808EA"/>
    <w:rsid w:val="00481442"/>
    <w:rsid w:val="00484020"/>
    <w:rsid w:val="004843EA"/>
    <w:rsid w:val="0048566B"/>
    <w:rsid w:val="00486014"/>
    <w:rsid w:val="00486773"/>
    <w:rsid w:val="004902B3"/>
    <w:rsid w:val="00492586"/>
    <w:rsid w:val="00493F2B"/>
    <w:rsid w:val="00494AEC"/>
    <w:rsid w:val="00495742"/>
    <w:rsid w:val="0049617D"/>
    <w:rsid w:val="00496891"/>
    <w:rsid w:val="00497847"/>
    <w:rsid w:val="004979C6"/>
    <w:rsid w:val="004A186F"/>
    <w:rsid w:val="004A69AF"/>
    <w:rsid w:val="004A79E8"/>
    <w:rsid w:val="004A7A2B"/>
    <w:rsid w:val="004B008B"/>
    <w:rsid w:val="004B1186"/>
    <w:rsid w:val="004B2DE2"/>
    <w:rsid w:val="004B47BC"/>
    <w:rsid w:val="004B57B5"/>
    <w:rsid w:val="004B5A18"/>
    <w:rsid w:val="004B78B6"/>
    <w:rsid w:val="004C5430"/>
    <w:rsid w:val="004C5551"/>
    <w:rsid w:val="004C5A39"/>
    <w:rsid w:val="004D0292"/>
    <w:rsid w:val="004D2F3C"/>
    <w:rsid w:val="004E496C"/>
    <w:rsid w:val="004E5B7B"/>
    <w:rsid w:val="004F0ABC"/>
    <w:rsid w:val="004F257D"/>
    <w:rsid w:val="004F2A1F"/>
    <w:rsid w:val="004F49CF"/>
    <w:rsid w:val="004F5386"/>
    <w:rsid w:val="004F5C8C"/>
    <w:rsid w:val="00500075"/>
    <w:rsid w:val="00500472"/>
    <w:rsid w:val="00500B2A"/>
    <w:rsid w:val="00502D56"/>
    <w:rsid w:val="00506BE8"/>
    <w:rsid w:val="00507072"/>
    <w:rsid w:val="00507DF3"/>
    <w:rsid w:val="00510673"/>
    <w:rsid w:val="00512D7A"/>
    <w:rsid w:val="00513939"/>
    <w:rsid w:val="00513A93"/>
    <w:rsid w:val="00515A1F"/>
    <w:rsid w:val="0051633D"/>
    <w:rsid w:val="00522995"/>
    <w:rsid w:val="005244A9"/>
    <w:rsid w:val="00524BD4"/>
    <w:rsid w:val="00530074"/>
    <w:rsid w:val="00530582"/>
    <w:rsid w:val="00534781"/>
    <w:rsid w:val="0054131D"/>
    <w:rsid w:val="0054265C"/>
    <w:rsid w:val="005441A7"/>
    <w:rsid w:val="0054421F"/>
    <w:rsid w:val="00544F2E"/>
    <w:rsid w:val="005456D9"/>
    <w:rsid w:val="00554686"/>
    <w:rsid w:val="00554A59"/>
    <w:rsid w:val="00557B50"/>
    <w:rsid w:val="0056557B"/>
    <w:rsid w:val="00566A84"/>
    <w:rsid w:val="00570D43"/>
    <w:rsid w:val="005728A7"/>
    <w:rsid w:val="00572D5E"/>
    <w:rsid w:val="005739CA"/>
    <w:rsid w:val="00573F8B"/>
    <w:rsid w:val="005801EA"/>
    <w:rsid w:val="00580241"/>
    <w:rsid w:val="0058110C"/>
    <w:rsid w:val="00583420"/>
    <w:rsid w:val="00590AA8"/>
    <w:rsid w:val="00591C20"/>
    <w:rsid w:val="005932B6"/>
    <w:rsid w:val="005A17BB"/>
    <w:rsid w:val="005A3B92"/>
    <w:rsid w:val="005A4C85"/>
    <w:rsid w:val="005B4A9E"/>
    <w:rsid w:val="005B6A0D"/>
    <w:rsid w:val="005C02DB"/>
    <w:rsid w:val="005C4119"/>
    <w:rsid w:val="005C6A2C"/>
    <w:rsid w:val="005D1EF7"/>
    <w:rsid w:val="005D4A7B"/>
    <w:rsid w:val="005D5DB4"/>
    <w:rsid w:val="005D661F"/>
    <w:rsid w:val="005D70C7"/>
    <w:rsid w:val="005E2F5C"/>
    <w:rsid w:val="005F0986"/>
    <w:rsid w:val="005F2DFB"/>
    <w:rsid w:val="006017C8"/>
    <w:rsid w:val="00601F56"/>
    <w:rsid w:val="00602C8F"/>
    <w:rsid w:val="0060711C"/>
    <w:rsid w:val="006140F1"/>
    <w:rsid w:val="0062250E"/>
    <w:rsid w:val="00623FC4"/>
    <w:rsid w:val="0062407F"/>
    <w:rsid w:val="006248BE"/>
    <w:rsid w:val="00625045"/>
    <w:rsid w:val="00626588"/>
    <w:rsid w:val="00627B18"/>
    <w:rsid w:val="00632576"/>
    <w:rsid w:val="00636339"/>
    <w:rsid w:val="00636D28"/>
    <w:rsid w:val="006411D3"/>
    <w:rsid w:val="00641252"/>
    <w:rsid w:val="00643A52"/>
    <w:rsid w:val="00643DA4"/>
    <w:rsid w:val="00650BF6"/>
    <w:rsid w:val="00651671"/>
    <w:rsid w:val="006563C4"/>
    <w:rsid w:val="00657894"/>
    <w:rsid w:val="00663841"/>
    <w:rsid w:val="006644D4"/>
    <w:rsid w:val="00665354"/>
    <w:rsid w:val="0067019E"/>
    <w:rsid w:val="00671B8E"/>
    <w:rsid w:val="00675886"/>
    <w:rsid w:val="00675AF2"/>
    <w:rsid w:val="00677FBE"/>
    <w:rsid w:val="0068018F"/>
    <w:rsid w:val="006805A3"/>
    <w:rsid w:val="00681122"/>
    <w:rsid w:val="00684F6C"/>
    <w:rsid w:val="00685CD9"/>
    <w:rsid w:val="00690FA4"/>
    <w:rsid w:val="00692BEF"/>
    <w:rsid w:val="006955AC"/>
    <w:rsid w:val="00695CBF"/>
    <w:rsid w:val="00697C29"/>
    <w:rsid w:val="006A05DD"/>
    <w:rsid w:val="006A2263"/>
    <w:rsid w:val="006A47CC"/>
    <w:rsid w:val="006A4F73"/>
    <w:rsid w:val="006A613D"/>
    <w:rsid w:val="006A78CB"/>
    <w:rsid w:val="006A7A88"/>
    <w:rsid w:val="006B08CB"/>
    <w:rsid w:val="006B216A"/>
    <w:rsid w:val="006B34B5"/>
    <w:rsid w:val="006B3E5F"/>
    <w:rsid w:val="006B555B"/>
    <w:rsid w:val="006C0C58"/>
    <w:rsid w:val="006C1097"/>
    <w:rsid w:val="006C1D0C"/>
    <w:rsid w:val="006C445F"/>
    <w:rsid w:val="006C4A9C"/>
    <w:rsid w:val="006C59CF"/>
    <w:rsid w:val="006C7AD1"/>
    <w:rsid w:val="006C7EBB"/>
    <w:rsid w:val="006D040F"/>
    <w:rsid w:val="006E0573"/>
    <w:rsid w:val="006E766D"/>
    <w:rsid w:val="006F1ABE"/>
    <w:rsid w:val="006F2B14"/>
    <w:rsid w:val="006F3783"/>
    <w:rsid w:val="006F5E69"/>
    <w:rsid w:val="006F7EA2"/>
    <w:rsid w:val="0070043A"/>
    <w:rsid w:val="00701B99"/>
    <w:rsid w:val="00712F53"/>
    <w:rsid w:val="00712FE9"/>
    <w:rsid w:val="00713BF4"/>
    <w:rsid w:val="00714017"/>
    <w:rsid w:val="007149BD"/>
    <w:rsid w:val="00714C5E"/>
    <w:rsid w:val="00715171"/>
    <w:rsid w:val="00716E55"/>
    <w:rsid w:val="00717CFB"/>
    <w:rsid w:val="0072011F"/>
    <w:rsid w:val="00722B15"/>
    <w:rsid w:val="00733A5C"/>
    <w:rsid w:val="00735735"/>
    <w:rsid w:val="00735F4D"/>
    <w:rsid w:val="00737B52"/>
    <w:rsid w:val="00741497"/>
    <w:rsid w:val="00741D17"/>
    <w:rsid w:val="00744288"/>
    <w:rsid w:val="007455E5"/>
    <w:rsid w:val="00750A7F"/>
    <w:rsid w:val="00752DFC"/>
    <w:rsid w:val="00753233"/>
    <w:rsid w:val="00756F73"/>
    <w:rsid w:val="007602C4"/>
    <w:rsid w:val="0076237B"/>
    <w:rsid w:val="00762CB7"/>
    <w:rsid w:val="00763981"/>
    <w:rsid w:val="00765A91"/>
    <w:rsid w:val="0077058F"/>
    <w:rsid w:val="00774EBE"/>
    <w:rsid w:val="00775046"/>
    <w:rsid w:val="00777CED"/>
    <w:rsid w:val="00781C04"/>
    <w:rsid w:val="00783D1E"/>
    <w:rsid w:val="00783DC5"/>
    <w:rsid w:val="007868A6"/>
    <w:rsid w:val="007870F3"/>
    <w:rsid w:val="007877C9"/>
    <w:rsid w:val="00787A49"/>
    <w:rsid w:val="00790926"/>
    <w:rsid w:val="00792C37"/>
    <w:rsid w:val="00792FD0"/>
    <w:rsid w:val="0079301B"/>
    <w:rsid w:val="00796AE6"/>
    <w:rsid w:val="007973D0"/>
    <w:rsid w:val="007A1CA0"/>
    <w:rsid w:val="007A2968"/>
    <w:rsid w:val="007A32A1"/>
    <w:rsid w:val="007A51C5"/>
    <w:rsid w:val="007A6B3A"/>
    <w:rsid w:val="007A7E55"/>
    <w:rsid w:val="007B0FE1"/>
    <w:rsid w:val="007B61C8"/>
    <w:rsid w:val="007C2ECA"/>
    <w:rsid w:val="007C31D2"/>
    <w:rsid w:val="007C5686"/>
    <w:rsid w:val="007C7219"/>
    <w:rsid w:val="007C73CE"/>
    <w:rsid w:val="007D307A"/>
    <w:rsid w:val="007D4F34"/>
    <w:rsid w:val="007D5D3A"/>
    <w:rsid w:val="007E0FC0"/>
    <w:rsid w:val="007F3973"/>
    <w:rsid w:val="007F3C33"/>
    <w:rsid w:val="007F5A60"/>
    <w:rsid w:val="007F6051"/>
    <w:rsid w:val="007F6EB4"/>
    <w:rsid w:val="007F6F46"/>
    <w:rsid w:val="007F7A9C"/>
    <w:rsid w:val="00803747"/>
    <w:rsid w:val="00804753"/>
    <w:rsid w:val="00804EA2"/>
    <w:rsid w:val="00806FA1"/>
    <w:rsid w:val="00811A6B"/>
    <w:rsid w:val="008136FC"/>
    <w:rsid w:val="00813E97"/>
    <w:rsid w:val="00816803"/>
    <w:rsid w:val="0082034B"/>
    <w:rsid w:val="00820BF8"/>
    <w:rsid w:val="008249AC"/>
    <w:rsid w:val="00825207"/>
    <w:rsid w:val="00831458"/>
    <w:rsid w:val="00831D4E"/>
    <w:rsid w:val="008333B6"/>
    <w:rsid w:val="00836A27"/>
    <w:rsid w:val="00836B7F"/>
    <w:rsid w:val="00841303"/>
    <w:rsid w:val="00841609"/>
    <w:rsid w:val="0084282C"/>
    <w:rsid w:val="00843302"/>
    <w:rsid w:val="00846358"/>
    <w:rsid w:val="00854ECD"/>
    <w:rsid w:val="0085650B"/>
    <w:rsid w:val="00857B9B"/>
    <w:rsid w:val="00861E37"/>
    <w:rsid w:val="00862553"/>
    <w:rsid w:val="00876AF0"/>
    <w:rsid w:val="0088431B"/>
    <w:rsid w:val="00884CD6"/>
    <w:rsid w:val="00884F30"/>
    <w:rsid w:val="008857A8"/>
    <w:rsid w:val="00891F52"/>
    <w:rsid w:val="008934E8"/>
    <w:rsid w:val="008943B2"/>
    <w:rsid w:val="008956C2"/>
    <w:rsid w:val="008956FB"/>
    <w:rsid w:val="00895E8C"/>
    <w:rsid w:val="008A0D40"/>
    <w:rsid w:val="008A1A63"/>
    <w:rsid w:val="008A1B90"/>
    <w:rsid w:val="008A2640"/>
    <w:rsid w:val="008A2BE6"/>
    <w:rsid w:val="008A4AA0"/>
    <w:rsid w:val="008A4E3A"/>
    <w:rsid w:val="008B328F"/>
    <w:rsid w:val="008C5AE8"/>
    <w:rsid w:val="008C7106"/>
    <w:rsid w:val="008D27DA"/>
    <w:rsid w:val="008D34E9"/>
    <w:rsid w:val="008E0581"/>
    <w:rsid w:val="008E64A0"/>
    <w:rsid w:val="008F1BED"/>
    <w:rsid w:val="008F42EF"/>
    <w:rsid w:val="008F6384"/>
    <w:rsid w:val="008F6EAE"/>
    <w:rsid w:val="0090336F"/>
    <w:rsid w:val="00906966"/>
    <w:rsid w:val="00910AF8"/>
    <w:rsid w:val="00912DEA"/>
    <w:rsid w:val="00913A4A"/>
    <w:rsid w:val="0092102E"/>
    <w:rsid w:val="00927A2E"/>
    <w:rsid w:val="00932103"/>
    <w:rsid w:val="00932546"/>
    <w:rsid w:val="00933AF6"/>
    <w:rsid w:val="00934DD9"/>
    <w:rsid w:val="00940BDF"/>
    <w:rsid w:val="00942B79"/>
    <w:rsid w:val="00942C7A"/>
    <w:rsid w:val="00942D9E"/>
    <w:rsid w:val="0094567B"/>
    <w:rsid w:val="009459A3"/>
    <w:rsid w:val="009463E6"/>
    <w:rsid w:val="00950BEA"/>
    <w:rsid w:val="009514E9"/>
    <w:rsid w:val="009525DB"/>
    <w:rsid w:val="009537EB"/>
    <w:rsid w:val="009547FF"/>
    <w:rsid w:val="00962954"/>
    <w:rsid w:val="00963186"/>
    <w:rsid w:val="00963D93"/>
    <w:rsid w:val="00963FC3"/>
    <w:rsid w:val="00967036"/>
    <w:rsid w:val="00971150"/>
    <w:rsid w:val="009714DC"/>
    <w:rsid w:val="00972257"/>
    <w:rsid w:val="00972A7D"/>
    <w:rsid w:val="0097783A"/>
    <w:rsid w:val="00985549"/>
    <w:rsid w:val="0098657F"/>
    <w:rsid w:val="00986688"/>
    <w:rsid w:val="00992D94"/>
    <w:rsid w:val="009A1AF3"/>
    <w:rsid w:val="009A206A"/>
    <w:rsid w:val="009A2DAD"/>
    <w:rsid w:val="009A4C88"/>
    <w:rsid w:val="009B10CC"/>
    <w:rsid w:val="009B5479"/>
    <w:rsid w:val="009C0F49"/>
    <w:rsid w:val="009C11A0"/>
    <w:rsid w:val="009C277F"/>
    <w:rsid w:val="009C3455"/>
    <w:rsid w:val="009C6E30"/>
    <w:rsid w:val="009C78CE"/>
    <w:rsid w:val="009D055D"/>
    <w:rsid w:val="009D3DB3"/>
    <w:rsid w:val="009D7139"/>
    <w:rsid w:val="009D7183"/>
    <w:rsid w:val="009D7AA3"/>
    <w:rsid w:val="009D7DA2"/>
    <w:rsid w:val="009E2530"/>
    <w:rsid w:val="009E4E38"/>
    <w:rsid w:val="009E4FBE"/>
    <w:rsid w:val="009F0759"/>
    <w:rsid w:val="009F1841"/>
    <w:rsid w:val="009F33E7"/>
    <w:rsid w:val="009F4598"/>
    <w:rsid w:val="009F4686"/>
    <w:rsid w:val="009F6711"/>
    <w:rsid w:val="00A00F1C"/>
    <w:rsid w:val="00A0112C"/>
    <w:rsid w:val="00A0388D"/>
    <w:rsid w:val="00A0706B"/>
    <w:rsid w:val="00A10975"/>
    <w:rsid w:val="00A13C7A"/>
    <w:rsid w:val="00A2392E"/>
    <w:rsid w:val="00A2553A"/>
    <w:rsid w:val="00A323C8"/>
    <w:rsid w:val="00A4010F"/>
    <w:rsid w:val="00A41FAE"/>
    <w:rsid w:val="00A43771"/>
    <w:rsid w:val="00A43AB3"/>
    <w:rsid w:val="00A4515E"/>
    <w:rsid w:val="00A45AA9"/>
    <w:rsid w:val="00A45D1A"/>
    <w:rsid w:val="00A47F8C"/>
    <w:rsid w:val="00A51B6C"/>
    <w:rsid w:val="00A56B62"/>
    <w:rsid w:val="00A6434D"/>
    <w:rsid w:val="00A64CCC"/>
    <w:rsid w:val="00A65F04"/>
    <w:rsid w:val="00A67FDF"/>
    <w:rsid w:val="00A700C0"/>
    <w:rsid w:val="00A70E4C"/>
    <w:rsid w:val="00A71A35"/>
    <w:rsid w:val="00A72F89"/>
    <w:rsid w:val="00A73055"/>
    <w:rsid w:val="00A73886"/>
    <w:rsid w:val="00A73D0F"/>
    <w:rsid w:val="00A757BD"/>
    <w:rsid w:val="00A77148"/>
    <w:rsid w:val="00A80E2B"/>
    <w:rsid w:val="00A846B3"/>
    <w:rsid w:val="00A87098"/>
    <w:rsid w:val="00A952ED"/>
    <w:rsid w:val="00A96B39"/>
    <w:rsid w:val="00A9773C"/>
    <w:rsid w:val="00AA0A30"/>
    <w:rsid w:val="00AA0D91"/>
    <w:rsid w:val="00AA2342"/>
    <w:rsid w:val="00AA366C"/>
    <w:rsid w:val="00AA4CC6"/>
    <w:rsid w:val="00AA4E7C"/>
    <w:rsid w:val="00AA687D"/>
    <w:rsid w:val="00AB0A07"/>
    <w:rsid w:val="00AB4069"/>
    <w:rsid w:val="00AB5428"/>
    <w:rsid w:val="00AC08D5"/>
    <w:rsid w:val="00AC0D6A"/>
    <w:rsid w:val="00AC5AB1"/>
    <w:rsid w:val="00AD06CD"/>
    <w:rsid w:val="00AD1ACC"/>
    <w:rsid w:val="00AE178C"/>
    <w:rsid w:val="00AE18DB"/>
    <w:rsid w:val="00AE2FE3"/>
    <w:rsid w:val="00AE4856"/>
    <w:rsid w:val="00AE4C3E"/>
    <w:rsid w:val="00AE4DC2"/>
    <w:rsid w:val="00AE4F32"/>
    <w:rsid w:val="00AF0594"/>
    <w:rsid w:val="00AF1EA2"/>
    <w:rsid w:val="00AF2D85"/>
    <w:rsid w:val="00AF35F8"/>
    <w:rsid w:val="00AF559F"/>
    <w:rsid w:val="00B00489"/>
    <w:rsid w:val="00B07347"/>
    <w:rsid w:val="00B111D3"/>
    <w:rsid w:val="00B173C2"/>
    <w:rsid w:val="00B20847"/>
    <w:rsid w:val="00B23B95"/>
    <w:rsid w:val="00B24A56"/>
    <w:rsid w:val="00B25095"/>
    <w:rsid w:val="00B26F37"/>
    <w:rsid w:val="00B3566C"/>
    <w:rsid w:val="00B36E0A"/>
    <w:rsid w:val="00B4331E"/>
    <w:rsid w:val="00B44E3B"/>
    <w:rsid w:val="00B4594B"/>
    <w:rsid w:val="00B4704C"/>
    <w:rsid w:val="00B47A04"/>
    <w:rsid w:val="00B56967"/>
    <w:rsid w:val="00B60E6F"/>
    <w:rsid w:val="00B64142"/>
    <w:rsid w:val="00B649FE"/>
    <w:rsid w:val="00B7395C"/>
    <w:rsid w:val="00B75091"/>
    <w:rsid w:val="00B77494"/>
    <w:rsid w:val="00B77A58"/>
    <w:rsid w:val="00B80DBD"/>
    <w:rsid w:val="00B848EC"/>
    <w:rsid w:val="00B85CD7"/>
    <w:rsid w:val="00B90E60"/>
    <w:rsid w:val="00B939D8"/>
    <w:rsid w:val="00B94279"/>
    <w:rsid w:val="00B953B3"/>
    <w:rsid w:val="00BA1CE4"/>
    <w:rsid w:val="00BA1DCC"/>
    <w:rsid w:val="00BA271B"/>
    <w:rsid w:val="00BA4244"/>
    <w:rsid w:val="00BA42AD"/>
    <w:rsid w:val="00BA4477"/>
    <w:rsid w:val="00BA7475"/>
    <w:rsid w:val="00BA7BD4"/>
    <w:rsid w:val="00BB0943"/>
    <w:rsid w:val="00BB1382"/>
    <w:rsid w:val="00BB22DC"/>
    <w:rsid w:val="00BB23D1"/>
    <w:rsid w:val="00BB792D"/>
    <w:rsid w:val="00BC714D"/>
    <w:rsid w:val="00BC73EF"/>
    <w:rsid w:val="00BC7B58"/>
    <w:rsid w:val="00BD0096"/>
    <w:rsid w:val="00BD1672"/>
    <w:rsid w:val="00BD2D67"/>
    <w:rsid w:val="00BD3E51"/>
    <w:rsid w:val="00BD4C57"/>
    <w:rsid w:val="00BD6D73"/>
    <w:rsid w:val="00BD6E3D"/>
    <w:rsid w:val="00BD6EE3"/>
    <w:rsid w:val="00BE5EB1"/>
    <w:rsid w:val="00BE5F6E"/>
    <w:rsid w:val="00BE6810"/>
    <w:rsid w:val="00BE6922"/>
    <w:rsid w:val="00BF30F1"/>
    <w:rsid w:val="00C01754"/>
    <w:rsid w:val="00C01D73"/>
    <w:rsid w:val="00C02E80"/>
    <w:rsid w:val="00C04906"/>
    <w:rsid w:val="00C04949"/>
    <w:rsid w:val="00C05FDB"/>
    <w:rsid w:val="00C067D7"/>
    <w:rsid w:val="00C06DFE"/>
    <w:rsid w:val="00C0726C"/>
    <w:rsid w:val="00C104AE"/>
    <w:rsid w:val="00C12C65"/>
    <w:rsid w:val="00C163FE"/>
    <w:rsid w:val="00C175C1"/>
    <w:rsid w:val="00C20154"/>
    <w:rsid w:val="00C21269"/>
    <w:rsid w:val="00C26153"/>
    <w:rsid w:val="00C2708C"/>
    <w:rsid w:val="00C27C26"/>
    <w:rsid w:val="00C31DBC"/>
    <w:rsid w:val="00C32348"/>
    <w:rsid w:val="00C32838"/>
    <w:rsid w:val="00C37424"/>
    <w:rsid w:val="00C431E5"/>
    <w:rsid w:val="00C43BF2"/>
    <w:rsid w:val="00C44FB0"/>
    <w:rsid w:val="00C45162"/>
    <w:rsid w:val="00C46F33"/>
    <w:rsid w:val="00C47FCE"/>
    <w:rsid w:val="00C55509"/>
    <w:rsid w:val="00C55B89"/>
    <w:rsid w:val="00C5715C"/>
    <w:rsid w:val="00C60630"/>
    <w:rsid w:val="00C609CA"/>
    <w:rsid w:val="00C60D9C"/>
    <w:rsid w:val="00C63A55"/>
    <w:rsid w:val="00C644F6"/>
    <w:rsid w:val="00C64610"/>
    <w:rsid w:val="00C73D4C"/>
    <w:rsid w:val="00C7412E"/>
    <w:rsid w:val="00C74211"/>
    <w:rsid w:val="00C81C55"/>
    <w:rsid w:val="00C8208F"/>
    <w:rsid w:val="00C83439"/>
    <w:rsid w:val="00C87A10"/>
    <w:rsid w:val="00C925E4"/>
    <w:rsid w:val="00C93D7B"/>
    <w:rsid w:val="00C97A85"/>
    <w:rsid w:val="00CA3DA9"/>
    <w:rsid w:val="00CA6356"/>
    <w:rsid w:val="00CB2069"/>
    <w:rsid w:val="00CB230D"/>
    <w:rsid w:val="00CB327B"/>
    <w:rsid w:val="00CB3A91"/>
    <w:rsid w:val="00CB4B58"/>
    <w:rsid w:val="00CB5D3D"/>
    <w:rsid w:val="00CB6F20"/>
    <w:rsid w:val="00CB7273"/>
    <w:rsid w:val="00CC0948"/>
    <w:rsid w:val="00CC0BF6"/>
    <w:rsid w:val="00CC353E"/>
    <w:rsid w:val="00CC40F2"/>
    <w:rsid w:val="00CC47FA"/>
    <w:rsid w:val="00CD1698"/>
    <w:rsid w:val="00CD2372"/>
    <w:rsid w:val="00CD28E4"/>
    <w:rsid w:val="00CD652C"/>
    <w:rsid w:val="00CE31FF"/>
    <w:rsid w:val="00CE4109"/>
    <w:rsid w:val="00CE63F1"/>
    <w:rsid w:val="00CE64D6"/>
    <w:rsid w:val="00CE69AE"/>
    <w:rsid w:val="00CF0261"/>
    <w:rsid w:val="00CF50CC"/>
    <w:rsid w:val="00D062D0"/>
    <w:rsid w:val="00D06F66"/>
    <w:rsid w:val="00D10588"/>
    <w:rsid w:val="00D106B9"/>
    <w:rsid w:val="00D1133C"/>
    <w:rsid w:val="00D11B2E"/>
    <w:rsid w:val="00D11D39"/>
    <w:rsid w:val="00D11DE7"/>
    <w:rsid w:val="00D14662"/>
    <w:rsid w:val="00D14A5E"/>
    <w:rsid w:val="00D222EC"/>
    <w:rsid w:val="00D22B3A"/>
    <w:rsid w:val="00D22DC1"/>
    <w:rsid w:val="00D34472"/>
    <w:rsid w:val="00D34871"/>
    <w:rsid w:val="00D3725E"/>
    <w:rsid w:val="00D42CE9"/>
    <w:rsid w:val="00D44279"/>
    <w:rsid w:val="00D44697"/>
    <w:rsid w:val="00D4652E"/>
    <w:rsid w:val="00D471E9"/>
    <w:rsid w:val="00D52AE2"/>
    <w:rsid w:val="00D53D21"/>
    <w:rsid w:val="00D56AE3"/>
    <w:rsid w:val="00D6064C"/>
    <w:rsid w:val="00D6065E"/>
    <w:rsid w:val="00D61E5B"/>
    <w:rsid w:val="00D62DE3"/>
    <w:rsid w:val="00D633A8"/>
    <w:rsid w:val="00D6445F"/>
    <w:rsid w:val="00D679A2"/>
    <w:rsid w:val="00D67A6D"/>
    <w:rsid w:val="00D73893"/>
    <w:rsid w:val="00D760C2"/>
    <w:rsid w:val="00D77174"/>
    <w:rsid w:val="00D77CD6"/>
    <w:rsid w:val="00D80A0A"/>
    <w:rsid w:val="00D80BE5"/>
    <w:rsid w:val="00D8125A"/>
    <w:rsid w:val="00D81900"/>
    <w:rsid w:val="00D821EA"/>
    <w:rsid w:val="00D8388E"/>
    <w:rsid w:val="00D85281"/>
    <w:rsid w:val="00D8544B"/>
    <w:rsid w:val="00D906DB"/>
    <w:rsid w:val="00D909F5"/>
    <w:rsid w:val="00D97851"/>
    <w:rsid w:val="00D97A6B"/>
    <w:rsid w:val="00DA26ED"/>
    <w:rsid w:val="00DA44E6"/>
    <w:rsid w:val="00DA512F"/>
    <w:rsid w:val="00DA658C"/>
    <w:rsid w:val="00DB54B0"/>
    <w:rsid w:val="00DB66DD"/>
    <w:rsid w:val="00DB6E61"/>
    <w:rsid w:val="00DB76DB"/>
    <w:rsid w:val="00DC0135"/>
    <w:rsid w:val="00DC1380"/>
    <w:rsid w:val="00DC1672"/>
    <w:rsid w:val="00DD0021"/>
    <w:rsid w:val="00DD1553"/>
    <w:rsid w:val="00DD4252"/>
    <w:rsid w:val="00DD5004"/>
    <w:rsid w:val="00DD553B"/>
    <w:rsid w:val="00DD5A6A"/>
    <w:rsid w:val="00DD7D8F"/>
    <w:rsid w:val="00DE39F9"/>
    <w:rsid w:val="00DE6CF9"/>
    <w:rsid w:val="00DE6F5A"/>
    <w:rsid w:val="00DE722C"/>
    <w:rsid w:val="00DF137E"/>
    <w:rsid w:val="00DF1C02"/>
    <w:rsid w:val="00DF3DF6"/>
    <w:rsid w:val="00DF491B"/>
    <w:rsid w:val="00DF7F9B"/>
    <w:rsid w:val="00E01FA3"/>
    <w:rsid w:val="00E03956"/>
    <w:rsid w:val="00E042D9"/>
    <w:rsid w:val="00E06D72"/>
    <w:rsid w:val="00E07DA2"/>
    <w:rsid w:val="00E130CE"/>
    <w:rsid w:val="00E161BC"/>
    <w:rsid w:val="00E1621F"/>
    <w:rsid w:val="00E21313"/>
    <w:rsid w:val="00E252B8"/>
    <w:rsid w:val="00E252DC"/>
    <w:rsid w:val="00E26A4F"/>
    <w:rsid w:val="00E326C4"/>
    <w:rsid w:val="00E3546E"/>
    <w:rsid w:val="00E35879"/>
    <w:rsid w:val="00E37543"/>
    <w:rsid w:val="00E41978"/>
    <w:rsid w:val="00E42D59"/>
    <w:rsid w:val="00E45743"/>
    <w:rsid w:val="00E472D6"/>
    <w:rsid w:val="00E475E9"/>
    <w:rsid w:val="00E511A1"/>
    <w:rsid w:val="00E53765"/>
    <w:rsid w:val="00E6006B"/>
    <w:rsid w:val="00E604F8"/>
    <w:rsid w:val="00E64DB8"/>
    <w:rsid w:val="00E6661A"/>
    <w:rsid w:val="00E67A4F"/>
    <w:rsid w:val="00E82FDE"/>
    <w:rsid w:val="00E83136"/>
    <w:rsid w:val="00E84AC5"/>
    <w:rsid w:val="00E85E92"/>
    <w:rsid w:val="00E86F6F"/>
    <w:rsid w:val="00E91D04"/>
    <w:rsid w:val="00E923A3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6925"/>
    <w:rsid w:val="00ED072D"/>
    <w:rsid w:val="00ED1890"/>
    <w:rsid w:val="00ED36A2"/>
    <w:rsid w:val="00ED503A"/>
    <w:rsid w:val="00ED5683"/>
    <w:rsid w:val="00ED65DB"/>
    <w:rsid w:val="00ED7EBD"/>
    <w:rsid w:val="00EE2849"/>
    <w:rsid w:val="00EE461E"/>
    <w:rsid w:val="00EF347D"/>
    <w:rsid w:val="00F00507"/>
    <w:rsid w:val="00F00705"/>
    <w:rsid w:val="00F00A41"/>
    <w:rsid w:val="00F00BA4"/>
    <w:rsid w:val="00F06141"/>
    <w:rsid w:val="00F06BF7"/>
    <w:rsid w:val="00F07F58"/>
    <w:rsid w:val="00F1112D"/>
    <w:rsid w:val="00F11E10"/>
    <w:rsid w:val="00F128CC"/>
    <w:rsid w:val="00F16922"/>
    <w:rsid w:val="00F208F1"/>
    <w:rsid w:val="00F2148D"/>
    <w:rsid w:val="00F23F46"/>
    <w:rsid w:val="00F349B9"/>
    <w:rsid w:val="00F3572E"/>
    <w:rsid w:val="00F36290"/>
    <w:rsid w:val="00F36A1A"/>
    <w:rsid w:val="00F402CE"/>
    <w:rsid w:val="00F44B74"/>
    <w:rsid w:val="00F4705B"/>
    <w:rsid w:val="00F51EF1"/>
    <w:rsid w:val="00F550ED"/>
    <w:rsid w:val="00F6464E"/>
    <w:rsid w:val="00F66255"/>
    <w:rsid w:val="00F6645F"/>
    <w:rsid w:val="00F66F2B"/>
    <w:rsid w:val="00F7011F"/>
    <w:rsid w:val="00F705D7"/>
    <w:rsid w:val="00F779B7"/>
    <w:rsid w:val="00F779D0"/>
    <w:rsid w:val="00F83BF3"/>
    <w:rsid w:val="00F85254"/>
    <w:rsid w:val="00F875A7"/>
    <w:rsid w:val="00F90AAC"/>
    <w:rsid w:val="00F94C7A"/>
    <w:rsid w:val="00F9583C"/>
    <w:rsid w:val="00FA63B0"/>
    <w:rsid w:val="00FA7DAB"/>
    <w:rsid w:val="00FB0E90"/>
    <w:rsid w:val="00FB1576"/>
    <w:rsid w:val="00FB2918"/>
    <w:rsid w:val="00FB6974"/>
    <w:rsid w:val="00FB7392"/>
    <w:rsid w:val="00FC12A2"/>
    <w:rsid w:val="00FC1A7C"/>
    <w:rsid w:val="00FC305E"/>
    <w:rsid w:val="00FC45A0"/>
    <w:rsid w:val="00FC49C6"/>
    <w:rsid w:val="00FC528F"/>
    <w:rsid w:val="00FC5DB5"/>
    <w:rsid w:val="00FC6AAD"/>
    <w:rsid w:val="00FD06D8"/>
    <w:rsid w:val="00FE03F1"/>
    <w:rsid w:val="00FE0854"/>
    <w:rsid w:val="00FE11C0"/>
    <w:rsid w:val="00FE6FB9"/>
    <w:rsid w:val="00FF0A90"/>
    <w:rsid w:val="00FF26C3"/>
    <w:rsid w:val="00FF35F7"/>
    <w:rsid w:val="00FF3901"/>
    <w:rsid w:val="00FF4DE7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320653-7160-4F0B-869F-56C61F1E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4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2807</cp:revision>
  <dcterms:created xsi:type="dcterms:W3CDTF">2019-02-12T10:36:00Z</dcterms:created>
  <dcterms:modified xsi:type="dcterms:W3CDTF">2019-10-05T13:46:00Z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